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139F" w14:textId="77777777" w:rsidR="00403EB1" w:rsidRDefault="00B31E63" w:rsidP="00503A77">
      <w:pPr>
        <w:pStyle w:val="Titre"/>
        <w:tabs>
          <w:tab w:val="left" w:pos="4820"/>
        </w:tabs>
        <w:spacing w:line="360" w:lineRule="auto"/>
        <w:jc w:val="left"/>
        <w:rPr>
          <w:rFonts w:ascii="Arial" w:hAnsi="Arial"/>
        </w:rPr>
      </w:pPr>
      <w:r>
        <w:rPr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6A7C13D0" wp14:editId="6A7C13D1">
            <wp:simplePos x="0" y="0"/>
            <wp:positionH relativeFrom="column">
              <wp:posOffset>-489585</wp:posOffset>
            </wp:positionH>
            <wp:positionV relativeFrom="paragraph">
              <wp:posOffset>-277495</wp:posOffset>
            </wp:positionV>
            <wp:extent cx="1781175" cy="704850"/>
            <wp:effectExtent l="0" t="0" r="9525" b="0"/>
            <wp:wrapNone/>
            <wp:docPr id="6" name="Image 91" descr="Logo CISS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1" descr="Logo CISSS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EB1">
        <w:rPr>
          <w:rFonts w:ascii="Arial" w:hAnsi="Arial"/>
        </w:rPr>
        <w:tab/>
      </w:r>
    </w:p>
    <w:p w14:paraId="6A7C13A0" w14:textId="77777777" w:rsidR="009B294F" w:rsidRDefault="009B294F" w:rsidP="00503A77">
      <w:pPr>
        <w:pStyle w:val="Titre"/>
        <w:tabs>
          <w:tab w:val="left" w:pos="4820"/>
        </w:tabs>
        <w:spacing w:line="360" w:lineRule="auto"/>
        <w:jc w:val="left"/>
        <w:rPr>
          <w:rFonts w:ascii="Arial" w:hAnsi="Arial"/>
        </w:rPr>
      </w:pPr>
    </w:p>
    <w:p w14:paraId="6A7C13A1" w14:textId="77777777" w:rsidR="0013173E" w:rsidRPr="00A129A8" w:rsidRDefault="00403EB1" w:rsidP="00403EB1">
      <w:pPr>
        <w:pStyle w:val="Titre"/>
        <w:rPr>
          <w:rFonts w:ascii="Arial Narrow" w:hAnsi="Arial Narrow"/>
          <w:sz w:val="28"/>
          <w:szCs w:val="28"/>
        </w:rPr>
      </w:pPr>
      <w:r w:rsidRPr="00A129A8">
        <w:rPr>
          <w:rFonts w:ascii="Arial Narrow" w:hAnsi="Arial Narrow"/>
          <w:sz w:val="28"/>
          <w:szCs w:val="28"/>
        </w:rPr>
        <w:t>Formulaire de r</w:t>
      </w:r>
      <w:r w:rsidR="001E172E" w:rsidRPr="00A129A8">
        <w:rPr>
          <w:rFonts w:ascii="Arial Narrow" w:hAnsi="Arial Narrow"/>
          <w:sz w:val="28"/>
          <w:szCs w:val="28"/>
        </w:rPr>
        <w:t>éclamation d’un quart de travail</w:t>
      </w:r>
    </w:p>
    <w:p w14:paraId="0BF3AA13" w14:textId="519D8A27" w:rsidR="00ED16CE" w:rsidRDefault="00ED16CE" w:rsidP="00ED16CE">
      <w:pPr>
        <w:pStyle w:val="Titre"/>
        <w:rPr>
          <w:rFonts w:ascii="Arial Narrow" w:hAnsi="Arial Narrow"/>
        </w:rPr>
      </w:pPr>
      <w:r>
        <w:rPr>
          <w:rFonts w:ascii="Arial Narrow" w:hAnsi="Arial Narrow"/>
        </w:rPr>
        <w:t>Personne salariée syndiquée</w:t>
      </w:r>
    </w:p>
    <w:p w14:paraId="23C9C8EB" w14:textId="0F2DB58B" w:rsidR="003E11D2" w:rsidRDefault="003E11D2" w:rsidP="00ED16CE">
      <w:pPr>
        <w:pStyle w:val="Titre"/>
        <w:rPr>
          <w:rFonts w:ascii="Arial Narrow" w:hAnsi="Arial Narrow"/>
        </w:rPr>
      </w:pPr>
    </w:p>
    <w:p w14:paraId="477600F3" w14:textId="77777777" w:rsidR="003E11D2" w:rsidRDefault="00772380" w:rsidP="003E11D2">
      <w:pPr>
        <w:jc w:val="center"/>
        <w:rPr>
          <w:sz w:val="22"/>
          <w:lang w:val="fr-CA" w:eastAsia="en-US"/>
        </w:rPr>
      </w:pPr>
      <w:hyperlink r:id="rId11" w:history="1">
        <w:r w:rsidR="003E11D2">
          <w:rPr>
            <w:rStyle w:val="Lienhypertexte"/>
            <w:color w:val="0563C1"/>
            <w:lang w:eastAsia="en-US"/>
          </w:rPr>
          <w:t>08.cisssat.rt.griefs.liberations@ssss.gouv.qc.ca</w:t>
        </w:r>
      </w:hyperlink>
    </w:p>
    <w:p w14:paraId="5CC5E09D" w14:textId="150F520E" w:rsidR="00ED16CE" w:rsidRDefault="00ED16CE" w:rsidP="003E11D2">
      <w:pPr>
        <w:pStyle w:val="Titre"/>
        <w:jc w:val="left"/>
        <w:rPr>
          <w:rFonts w:ascii="Arial Narrow" w:hAnsi="Arial Narrow"/>
        </w:rPr>
      </w:pPr>
    </w:p>
    <w:p w14:paraId="2E46D242" w14:textId="0CBB0E40" w:rsidR="00ED16CE" w:rsidRPr="00ED16CE" w:rsidRDefault="00ED16CE" w:rsidP="00ED16CE">
      <w:pPr>
        <w:tabs>
          <w:tab w:val="left" w:pos="1276"/>
        </w:tabs>
        <w:spacing w:before="120" w:after="60"/>
        <w:ind w:right="6"/>
        <w:rPr>
          <w:rFonts w:ascii="Arial Narrow" w:hAnsi="Arial Narrow"/>
          <w:b/>
        </w:rPr>
      </w:pPr>
      <w:r w:rsidRPr="00ED16CE">
        <w:rPr>
          <w:rFonts w:ascii="Arial Narrow" w:hAnsi="Arial Narrow"/>
          <w:b/>
        </w:rPr>
        <w:t>Veuillez faire suivre votre formulaire dûment rempli et signé à l’une des adresses suivantes, selon votre catégorie d’emploi</w:t>
      </w:r>
      <w:r>
        <w:rPr>
          <w:rFonts w:ascii="Arial Narrow" w:hAnsi="Arial Narrow"/>
          <w:b/>
        </w:rPr>
        <w:t xml:space="preserve">. </w:t>
      </w:r>
      <w:r w:rsidRPr="00ED16CE">
        <w:rPr>
          <w:rFonts w:ascii="Arial Narrow" w:hAnsi="Arial Narrow"/>
          <w:b/>
          <w:u w:val="single"/>
        </w:rPr>
        <w:t>Vous pouvez mettre votre syndicat local en copie de votre courriel</w:t>
      </w:r>
      <w:r w:rsidRPr="00ED16CE">
        <w:rPr>
          <w:rFonts w:ascii="Arial Narrow" w:hAnsi="Arial Narrow"/>
          <w:b/>
        </w:rPr>
        <w:t xml:space="preserve"> : </w:t>
      </w:r>
    </w:p>
    <w:p w14:paraId="6D77F30C" w14:textId="2B9A1828" w:rsidR="00ED16CE" w:rsidRPr="00ED16CE" w:rsidRDefault="003E11D2" w:rsidP="003E11D2">
      <w:pPr>
        <w:ind w:left="1134" w:right="6" w:hanging="1134"/>
        <w:rPr>
          <w:rFonts w:ascii="Arial Narrow" w:hAnsi="Arial Narrow"/>
          <w:b/>
          <w:szCs w:val="28"/>
        </w:rPr>
      </w:pPr>
      <w:r w:rsidRPr="00ED16CE">
        <w:rPr>
          <w:rFonts w:ascii="Arial Narrow" w:hAnsi="Arial Narrow"/>
          <w:b/>
          <w:szCs w:val="28"/>
        </w:rPr>
        <w:t xml:space="preserve"> </w:t>
      </w:r>
    </w:p>
    <w:p w14:paraId="2A83660A" w14:textId="4F2E85C0" w:rsidR="00ED16CE" w:rsidRPr="00ED16CE" w:rsidRDefault="00ED16CE" w:rsidP="00ED16CE">
      <w:pPr>
        <w:pStyle w:val="Pieddepage"/>
        <w:tabs>
          <w:tab w:val="left" w:pos="540"/>
        </w:tabs>
        <w:rPr>
          <w:rFonts w:ascii="Arial" w:hAnsi="Arial"/>
          <w:sz w:val="16"/>
          <w:szCs w:val="16"/>
        </w:rPr>
      </w:pPr>
    </w:p>
    <w:p w14:paraId="40432BBC" w14:textId="46CDECEB" w:rsidR="00ED16CE" w:rsidRPr="00A129A8" w:rsidRDefault="00364DCF" w:rsidP="0013173E">
      <w:pPr>
        <w:pStyle w:val="Titre"/>
        <w:rPr>
          <w:rFonts w:ascii="Arial Narrow" w:hAnsi="Arial Narrow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C13D2" wp14:editId="2535A37F">
                <wp:simplePos x="0" y="0"/>
                <wp:positionH relativeFrom="column">
                  <wp:posOffset>23074</wp:posOffset>
                </wp:positionH>
                <wp:positionV relativeFrom="paragraph">
                  <wp:posOffset>85636</wp:posOffset>
                </wp:positionV>
                <wp:extent cx="6295390" cy="1743342"/>
                <wp:effectExtent l="0" t="0" r="10160" b="2857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743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13E0" w14:textId="32EA9D0B" w:rsidR="004E0B86" w:rsidRPr="0044728B" w:rsidRDefault="004E0B86" w:rsidP="00503A77">
                            <w:pPr>
                              <w:tabs>
                                <w:tab w:val="right" w:leader="underscore" w:pos="5529"/>
                                <w:tab w:val="left" w:pos="5812"/>
                                <w:tab w:val="right" w:leader="underscore" w:pos="9498"/>
                              </w:tabs>
                              <w:spacing w:before="120" w:line="480" w:lineRule="auto"/>
                              <w:rPr>
                                <w:rFonts w:ascii="Arial Narrow" w:hAnsi="Arial Narrow"/>
                                <w:b/>
                                <w:sz w:val="22"/>
                                <w:lang w:val="fr-CA"/>
                              </w:rPr>
                            </w:pPr>
                            <w:r w:rsidRPr="0044728B">
                              <w:rPr>
                                <w:rFonts w:ascii="Arial Narrow" w:hAnsi="Arial Narrow"/>
                                <w:b/>
                                <w:sz w:val="22"/>
                                <w:lang w:val="fr-CA"/>
                              </w:rPr>
                              <w:t>Nom :</w:t>
                            </w:r>
                            <w:r w:rsidR="009866FB" w:rsidRPr="0044728B">
                              <w:rPr>
                                <w:rFonts w:ascii="Arial Narrow" w:hAnsi="Arial Narrow"/>
                                <w:b/>
                                <w:sz w:val="22"/>
                                <w:lang w:val="fr-CA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0"/>
                                  <w:lang w:val="en-CA"/>
                                </w:rPr>
                                <w:id w:val="-123073031"/>
                                <w:placeholder>
                                  <w:docPart w:val="177293F0C06540BF9C8DE9A2424A3D5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4728B"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Appuyez ici pour entrer du texte.</w:t>
                                </w:r>
                              </w:sdtContent>
                            </w:sdt>
                            <w:r w:rsidR="009866FB" w:rsidRPr="0044728B">
                              <w:rPr>
                                <w:rFonts w:ascii="Arial Narrow" w:hAnsi="Arial Narrow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="002D3D15" w:rsidRPr="0044728B">
                              <w:rPr>
                                <w:rFonts w:ascii="Arial Narrow" w:hAnsi="Arial Narrow"/>
                                <w:b/>
                                <w:sz w:val="22"/>
                                <w:lang w:val="fr-CA"/>
                              </w:rPr>
                              <w:t xml:space="preserve">                         </w:t>
                            </w:r>
                            <w:r w:rsidRPr="0044728B">
                              <w:rPr>
                                <w:rFonts w:ascii="Arial Narrow" w:hAnsi="Arial Narrow"/>
                                <w:b/>
                                <w:sz w:val="22"/>
                                <w:lang w:val="fr-CA"/>
                              </w:rPr>
                              <w:t>No d’employé :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CA"/>
                                </w:rPr>
                                <w:id w:val="1384914376"/>
                                <w:placeholder>
                                  <w:docPart w:val="EB72AE220D764753BB02DCBD0F5E21E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4728B"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Appuyez ici pour entrer du</w:t>
                                </w:r>
                              </w:sdtContent>
                            </w:sdt>
                          </w:p>
                          <w:p w14:paraId="6A7C13E1" w14:textId="77777777" w:rsidR="004E0B86" w:rsidRDefault="004E0B86" w:rsidP="00503A77">
                            <w:pPr>
                              <w:tabs>
                                <w:tab w:val="right" w:pos="5529"/>
                                <w:tab w:val="left" w:pos="5760"/>
                                <w:tab w:val="left" w:pos="5812"/>
                                <w:tab w:val="right" w:pos="9498"/>
                              </w:tabs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 w:rsidRPr="00EC6B6C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single"/>
                              </w:rPr>
                              <w:t>Informations sur le quart réclamé</w:t>
                            </w:r>
                          </w:p>
                          <w:p w14:paraId="2FDE960E" w14:textId="126CB5DD" w:rsidR="002D3D15" w:rsidRDefault="00503A77" w:rsidP="00503A77">
                            <w:pPr>
                              <w:tabs>
                                <w:tab w:val="right" w:leader="underscore" w:pos="5529"/>
                                <w:tab w:val="left" w:pos="5812"/>
                                <w:tab w:val="right" w:leader="underscore" w:pos="9498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Unité administrative : </w:t>
                            </w:r>
                            <w:r w:rsidR="00A17B9F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id w:val="-1763210752"/>
                                <w:placeholder>
                                  <w:docPart w:val="6BDB45F980EB48FFADD89F78E11C687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4728B"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Appuyez ici pour entrer du</w:t>
                                </w:r>
                                <w:r w:rsidR="0044728B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 xml:space="preserve"> texte.</w:t>
                                </w:r>
                              </w:sdtContent>
                            </w:sdt>
                          </w:p>
                          <w:p w14:paraId="6A7C13E3" w14:textId="029FE712" w:rsidR="00503A77" w:rsidRDefault="00503A77" w:rsidP="00503A77">
                            <w:pPr>
                              <w:tabs>
                                <w:tab w:val="right" w:leader="underscore" w:pos="5529"/>
                                <w:tab w:val="left" w:pos="5812"/>
                                <w:tab w:val="right" w:leader="underscore" w:pos="9498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Heures :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id w:val="1851996009"/>
                                <w:placeholder>
                                  <w:docPart w:val="95C1EFE29FF046A4B71968D141AF2AD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4728B"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Appuyez ici pour entrer du texte.</w:t>
                                </w:r>
                              </w:sdtContent>
                            </w:sdt>
                          </w:p>
                          <w:p w14:paraId="797F8320" w14:textId="4AB10E69" w:rsidR="002D3D15" w:rsidRDefault="00503A77" w:rsidP="000B1F16">
                            <w:pPr>
                              <w:tabs>
                                <w:tab w:val="right" w:leader="underscore" w:pos="5529"/>
                                <w:tab w:val="left" w:pos="5812"/>
                                <w:tab w:val="right" w:leader="underscore" w:pos="9498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Titre d’emploi :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id w:val="-551384250"/>
                                <w:placeholder>
                                  <w:docPart w:val="6C6E688F6D1D4ED2860B5A6DFFF5BC1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4728B"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Appuyez ici pour entrer du texte.</w:t>
                                </w:r>
                              </w:sdtContent>
                            </w:sdt>
                          </w:p>
                          <w:p w14:paraId="6A7C13E4" w14:textId="50E23249" w:rsidR="004E0B86" w:rsidRPr="00A36F52" w:rsidRDefault="00554723" w:rsidP="000B1F16">
                            <w:pPr>
                              <w:tabs>
                                <w:tab w:val="right" w:leader="underscore" w:pos="5529"/>
                                <w:tab w:val="left" w:pos="5812"/>
                                <w:tab w:val="right" w:leader="underscore" w:pos="9498"/>
                              </w:tabs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Date :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id w:val="1641458094"/>
                                <w:placeholder>
                                  <w:docPart w:val="BB5C8C06302B4EA384027CCADE0FDCA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4728B"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C13D2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.8pt;margin-top:6.75pt;width:495.7pt;height:13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" strokeweight="1.5pt">
                <v:textbox>
                  <w:txbxContent>
                    <w:p w14:paraId="6A7C13E0" w14:textId="32EA9D0B" w:rsidR="004E0B86" w:rsidRPr="0044728B" w:rsidRDefault="004E0B86" w:rsidP="00503A77">
                      <w:pPr>
                        <w:tabs>
                          <w:tab w:val="right" w:leader="underscore" w:pos="5529"/>
                          <w:tab w:val="left" w:pos="5812"/>
                          <w:tab w:val="right" w:leader="underscore" w:pos="9498"/>
                        </w:tabs>
                        <w:spacing w:before="120" w:line="480" w:lineRule="auto"/>
                        <w:rPr>
                          <w:rFonts w:ascii="Arial Narrow" w:hAnsi="Arial Narrow"/>
                          <w:b/>
                          <w:sz w:val="22"/>
                          <w:lang w:val="fr-CA"/>
                        </w:rPr>
                      </w:pPr>
                      <w:r w:rsidRPr="0044728B">
                        <w:rPr>
                          <w:rFonts w:ascii="Arial Narrow" w:hAnsi="Arial Narrow"/>
                          <w:b/>
                          <w:sz w:val="22"/>
                          <w:lang w:val="fr-CA"/>
                        </w:rPr>
                        <w:t>Nom :</w:t>
                      </w:r>
                      <w:r w:rsidR="009866FB" w:rsidRPr="0044728B">
                        <w:rPr>
                          <w:rFonts w:ascii="Arial Narrow" w:hAnsi="Arial Narrow"/>
                          <w:b/>
                          <w:sz w:val="22"/>
                          <w:lang w:val="fr-CA"/>
                        </w:rPr>
                        <w:t xml:space="preserve"> 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0"/>
                            <w:lang w:val="en-CA"/>
                          </w:rPr>
                          <w:id w:val="-123073031"/>
                          <w:placeholder>
                            <w:docPart w:val="177293F0C06540BF9C8DE9A2424A3D5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4728B"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Appuyez ici pour entrer du texte.</w:t>
                          </w:r>
                        </w:sdtContent>
                      </w:sdt>
                      <w:r w:rsidR="009866FB" w:rsidRPr="0044728B">
                        <w:rPr>
                          <w:rFonts w:ascii="Arial Narrow" w:hAnsi="Arial Narrow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="002D3D15" w:rsidRPr="0044728B">
                        <w:rPr>
                          <w:rFonts w:ascii="Arial Narrow" w:hAnsi="Arial Narrow"/>
                          <w:b/>
                          <w:sz w:val="22"/>
                          <w:lang w:val="fr-CA"/>
                        </w:rPr>
                        <w:t xml:space="preserve">                         </w:t>
                      </w:r>
                      <w:r w:rsidRPr="0044728B">
                        <w:rPr>
                          <w:rFonts w:ascii="Arial Narrow" w:hAnsi="Arial Narrow"/>
                          <w:b/>
                          <w:sz w:val="22"/>
                          <w:lang w:val="fr-CA"/>
                        </w:rPr>
                        <w:t>No d’employé :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  <w:lang w:val="en-CA"/>
                          </w:rPr>
                          <w:id w:val="1384914376"/>
                          <w:placeholder>
                            <w:docPart w:val="EB72AE220D764753BB02DCBD0F5E21E6"/>
                          </w:placeholder>
                          <w:showingPlcHdr/>
                        </w:sdtPr>
                        <w:sdtEndPr/>
                        <w:sdtContent>
                          <w:r w:rsidR="0044728B"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Appuyez ici pour entrer du</w:t>
                          </w:r>
                        </w:sdtContent>
                      </w:sdt>
                    </w:p>
                    <w:p w14:paraId="6A7C13E1" w14:textId="77777777" w:rsidR="004E0B86" w:rsidRDefault="004E0B86" w:rsidP="00503A77">
                      <w:pPr>
                        <w:tabs>
                          <w:tab w:val="right" w:pos="5529"/>
                          <w:tab w:val="left" w:pos="5760"/>
                          <w:tab w:val="left" w:pos="5812"/>
                          <w:tab w:val="right" w:pos="9498"/>
                        </w:tabs>
                        <w:rPr>
                          <w:rFonts w:ascii="Arial Narrow" w:hAnsi="Arial Narrow"/>
                          <w:b/>
                          <w:i/>
                          <w:sz w:val="22"/>
                          <w:u w:val="single"/>
                        </w:rPr>
                      </w:pPr>
                      <w:r w:rsidRPr="00EC6B6C">
                        <w:rPr>
                          <w:rFonts w:ascii="Arial Narrow" w:hAnsi="Arial Narrow"/>
                          <w:b/>
                          <w:i/>
                          <w:sz w:val="22"/>
                          <w:u w:val="single"/>
                        </w:rPr>
                        <w:t>Informations sur le quart réclamé</w:t>
                      </w:r>
                    </w:p>
                    <w:p w14:paraId="2FDE960E" w14:textId="126CB5DD" w:rsidR="002D3D15" w:rsidRDefault="00503A77" w:rsidP="00503A77">
                      <w:pPr>
                        <w:tabs>
                          <w:tab w:val="right" w:leader="underscore" w:pos="5529"/>
                          <w:tab w:val="left" w:pos="5812"/>
                          <w:tab w:val="right" w:leader="underscore" w:pos="9498"/>
                        </w:tabs>
                        <w:spacing w:line="36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Unité administrative : </w:t>
                      </w:r>
                      <w:r w:rsidR="00A17B9F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</w:rPr>
                          <w:id w:val="-1763210752"/>
                          <w:placeholder>
                            <w:docPart w:val="6BDB45F980EB48FFADD89F78E11C6872"/>
                          </w:placeholder>
                          <w:showingPlcHdr/>
                        </w:sdtPr>
                        <w:sdtEndPr/>
                        <w:sdtContent>
                          <w:r w:rsidR="0044728B"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Appuyez ici pour entrer du</w:t>
                          </w:r>
                          <w:r w:rsidR="0044728B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 xml:space="preserve"> texte.</w:t>
                          </w:r>
                        </w:sdtContent>
                      </w:sdt>
                    </w:p>
                    <w:p w14:paraId="6A7C13E3" w14:textId="029FE712" w:rsidR="00503A77" w:rsidRDefault="00503A77" w:rsidP="00503A77">
                      <w:pPr>
                        <w:tabs>
                          <w:tab w:val="right" w:leader="underscore" w:pos="5529"/>
                          <w:tab w:val="left" w:pos="5812"/>
                          <w:tab w:val="right" w:leader="underscore" w:pos="9498"/>
                        </w:tabs>
                        <w:spacing w:line="36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Heures :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</w:rPr>
                          <w:id w:val="1851996009"/>
                          <w:placeholder>
                            <w:docPart w:val="95C1EFE29FF046A4B71968D141AF2AD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4728B"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Appuyez ici pour entrer du texte.</w:t>
                          </w:r>
                        </w:sdtContent>
                      </w:sdt>
                    </w:p>
                    <w:p w14:paraId="797F8320" w14:textId="4AB10E69" w:rsidR="002D3D15" w:rsidRDefault="00503A77" w:rsidP="000B1F16">
                      <w:pPr>
                        <w:tabs>
                          <w:tab w:val="right" w:leader="underscore" w:pos="5529"/>
                          <w:tab w:val="left" w:pos="5812"/>
                          <w:tab w:val="right" w:leader="underscore" w:pos="9498"/>
                        </w:tabs>
                        <w:spacing w:line="36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Titre d’emploi :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</w:rPr>
                          <w:id w:val="-551384250"/>
                          <w:placeholder>
                            <w:docPart w:val="6C6E688F6D1D4ED2860B5A6DFFF5BC1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4728B"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Appuyez ici pour entrer du texte.</w:t>
                          </w:r>
                        </w:sdtContent>
                      </w:sdt>
                    </w:p>
                    <w:p w14:paraId="6A7C13E4" w14:textId="50E23249" w:rsidR="004E0B86" w:rsidRPr="00A36F52" w:rsidRDefault="00554723" w:rsidP="000B1F16">
                      <w:pPr>
                        <w:tabs>
                          <w:tab w:val="right" w:leader="underscore" w:pos="5529"/>
                          <w:tab w:val="left" w:pos="5812"/>
                          <w:tab w:val="right" w:leader="underscore" w:pos="9498"/>
                        </w:tabs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Date :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</w:rPr>
                          <w:id w:val="1641458094"/>
                          <w:placeholder>
                            <w:docPart w:val="BB5C8C06302B4EA384027CCADE0FDCA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4728B"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7C13A3" w14:textId="77777777" w:rsidR="0013173E" w:rsidRPr="00A129A8" w:rsidRDefault="0013173E" w:rsidP="0013173E">
      <w:pPr>
        <w:pStyle w:val="Titre"/>
        <w:rPr>
          <w:rFonts w:ascii="Arial Narrow" w:hAnsi="Arial Narrow"/>
          <w:b w:val="0"/>
        </w:rPr>
      </w:pPr>
    </w:p>
    <w:p w14:paraId="6A7C13A4" w14:textId="77777777" w:rsidR="0013173E" w:rsidRPr="00403EB1" w:rsidRDefault="0013173E" w:rsidP="0013173E">
      <w:pPr>
        <w:pStyle w:val="Titre"/>
        <w:rPr>
          <w:b w:val="0"/>
        </w:rPr>
      </w:pPr>
    </w:p>
    <w:p w14:paraId="6A7C13A5" w14:textId="77777777" w:rsidR="0013173E" w:rsidRPr="00403EB1" w:rsidRDefault="0013173E" w:rsidP="0013173E">
      <w:pPr>
        <w:pStyle w:val="Titre"/>
        <w:rPr>
          <w:b w:val="0"/>
        </w:rPr>
      </w:pPr>
    </w:p>
    <w:p w14:paraId="6A7C13A6" w14:textId="77777777" w:rsidR="0013173E" w:rsidRPr="00403EB1" w:rsidRDefault="0013173E" w:rsidP="0013173E">
      <w:pPr>
        <w:pStyle w:val="Titre"/>
        <w:rPr>
          <w:b w:val="0"/>
        </w:rPr>
      </w:pPr>
    </w:p>
    <w:p w14:paraId="6A7C13A7" w14:textId="77777777" w:rsidR="0013173E" w:rsidRPr="00403EB1" w:rsidRDefault="0013173E" w:rsidP="0013173E">
      <w:pPr>
        <w:pStyle w:val="Titre"/>
        <w:rPr>
          <w:b w:val="0"/>
        </w:rPr>
      </w:pPr>
    </w:p>
    <w:p w14:paraId="6A7C13A8" w14:textId="77777777" w:rsidR="0013173E" w:rsidRPr="00403EB1" w:rsidRDefault="0013173E" w:rsidP="0013173E">
      <w:pPr>
        <w:pStyle w:val="Titre"/>
        <w:rPr>
          <w:b w:val="0"/>
        </w:rPr>
      </w:pPr>
    </w:p>
    <w:p w14:paraId="6A7C13A9" w14:textId="77777777" w:rsidR="0013173E" w:rsidRPr="00403EB1" w:rsidRDefault="0013173E" w:rsidP="0013173E">
      <w:pPr>
        <w:pStyle w:val="Titre"/>
        <w:rPr>
          <w:b w:val="0"/>
        </w:rPr>
      </w:pPr>
    </w:p>
    <w:p w14:paraId="6A7C13AB" w14:textId="088ACB7D" w:rsidR="0013173E" w:rsidRPr="00403EB1" w:rsidRDefault="0013173E" w:rsidP="00ED16CE">
      <w:pPr>
        <w:pStyle w:val="Titre"/>
        <w:jc w:val="left"/>
        <w:rPr>
          <w:b w:val="0"/>
        </w:rPr>
      </w:pPr>
    </w:p>
    <w:p w14:paraId="6A7C13AC" w14:textId="0B749E00" w:rsidR="0013173E" w:rsidRPr="00403EB1" w:rsidRDefault="0013173E" w:rsidP="0013173E">
      <w:pPr>
        <w:pStyle w:val="Titre"/>
        <w:rPr>
          <w:b w:val="0"/>
        </w:rPr>
      </w:pPr>
    </w:p>
    <w:p w14:paraId="6A7C13AD" w14:textId="56E204A5" w:rsidR="0013173E" w:rsidRPr="00403EB1" w:rsidRDefault="0013173E" w:rsidP="0013173E">
      <w:pPr>
        <w:pStyle w:val="Titre"/>
        <w:rPr>
          <w:b w:val="0"/>
        </w:rPr>
      </w:pPr>
    </w:p>
    <w:p w14:paraId="6A7C13AE" w14:textId="13DE2E3C" w:rsidR="0013173E" w:rsidRPr="00403EB1" w:rsidRDefault="00364DCF" w:rsidP="0013173E">
      <w:pPr>
        <w:pStyle w:val="Titre"/>
        <w:rPr>
          <w:b w:val="0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C13D4" wp14:editId="37DCE661">
                <wp:simplePos x="0" y="0"/>
                <wp:positionH relativeFrom="column">
                  <wp:posOffset>23074</wp:posOffset>
                </wp:positionH>
                <wp:positionV relativeFrom="paragraph">
                  <wp:posOffset>4303</wp:posOffset>
                </wp:positionV>
                <wp:extent cx="6295390" cy="1862983"/>
                <wp:effectExtent l="0" t="0" r="10160" b="2349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62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13E5" w14:textId="77777777" w:rsidR="004E0B86" w:rsidRDefault="004E0B86" w:rsidP="00D64ED6">
                            <w:pPr>
                              <w:tabs>
                                <w:tab w:val="left" w:pos="180"/>
                                <w:tab w:val="left" w:pos="2977"/>
                                <w:tab w:val="left" w:pos="3261"/>
                                <w:tab w:val="left" w:pos="6096"/>
                                <w:tab w:val="left" w:pos="6379"/>
                              </w:tabs>
                              <w:spacing w:after="80"/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  <w:t>Pour quelles</w:t>
                            </w:r>
                            <w:r w:rsidR="00313C78"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  <w:t xml:space="preserve"> raisons réclamez-vous ce quart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  <w:t>?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  <w:id w:val="-159621951"/>
                              <w:showingPlcHdr/>
                              <w:text/>
                            </w:sdtPr>
                            <w:sdtEndPr/>
                            <w:sdtContent>
                              <w:p w14:paraId="6A7C13E7" w14:textId="380AE9CC" w:rsidR="009B294F" w:rsidRDefault="0044728B" w:rsidP="009B294F">
                                <w:pPr>
                                  <w:tabs>
                                    <w:tab w:val="left" w:pos="180"/>
                                    <w:tab w:val="left" w:pos="2977"/>
                                    <w:tab w:val="left" w:pos="3261"/>
                                    <w:tab w:val="left" w:pos="6096"/>
                                    <w:tab w:val="left" w:pos="6379"/>
                                  </w:tabs>
                                  <w:spacing w:line="360" w:lineRule="auto"/>
                                  <w:rPr>
                                    <w:rFonts w:ascii="Arial Narrow" w:hAnsi="Arial Narrow"/>
                                    <w:b/>
                                    <w:i/>
                                    <w:szCs w:val="24"/>
                                  </w:rPr>
                                </w:pPr>
                                <w:r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Appuyez ici pour entrer du texte.</w:t>
                                </w:r>
                              </w:p>
                            </w:sdtContent>
                          </w:sdt>
                          <w:p w14:paraId="2205A22B" w14:textId="77777777" w:rsidR="002D3D15" w:rsidRDefault="002D3D15" w:rsidP="00945352">
                            <w:pPr>
                              <w:tabs>
                                <w:tab w:val="left" w:pos="180"/>
                                <w:tab w:val="left" w:pos="2977"/>
                                <w:tab w:val="left" w:pos="3261"/>
                                <w:tab w:val="left" w:pos="6096"/>
                                <w:tab w:val="left" w:pos="6379"/>
                              </w:tabs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0788DCBD" w14:textId="77777777" w:rsidR="002D3D15" w:rsidRDefault="002D3D15" w:rsidP="00945352">
                            <w:pPr>
                              <w:tabs>
                                <w:tab w:val="left" w:pos="180"/>
                                <w:tab w:val="left" w:pos="2977"/>
                                <w:tab w:val="left" w:pos="3261"/>
                                <w:tab w:val="left" w:pos="6096"/>
                                <w:tab w:val="left" w:pos="6379"/>
                              </w:tabs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27FA832F" w14:textId="77777777" w:rsidR="002D3D15" w:rsidRDefault="002D3D15" w:rsidP="00945352">
                            <w:pPr>
                              <w:tabs>
                                <w:tab w:val="left" w:pos="180"/>
                                <w:tab w:val="left" w:pos="2977"/>
                                <w:tab w:val="left" w:pos="3261"/>
                                <w:tab w:val="left" w:pos="6096"/>
                                <w:tab w:val="left" w:pos="6379"/>
                              </w:tabs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7499007E" w14:textId="77777777" w:rsidR="002D3D15" w:rsidRDefault="002D3D15" w:rsidP="00945352">
                            <w:pPr>
                              <w:tabs>
                                <w:tab w:val="left" w:pos="180"/>
                                <w:tab w:val="left" w:pos="2977"/>
                                <w:tab w:val="left" w:pos="3261"/>
                                <w:tab w:val="left" w:pos="6096"/>
                                <w:tab w:val="left" w:pos="6379"/>
                              </w:tabs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6A7C13E8" w14:textId="560AA0ED" w:rsidR="004E0B86" w:rsidRPr="00945352" w:rsidRDefault="004E0B86" w:rsidP="00945352">
                            <w:pPr>
                              <w:tabs>
                                <w:tab w:val="left" w:pos="180"/>
                                <w:tab w:val="left" w:pos="2977"/>
                                <w:tab w:val="left" w:pos="3261"/>
                                <w:tab w:val="left" w:pos="6096"/>
                                <w:tab w:val="left" w:pos="6379"/>
                              </w:tabs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  <w:t xml:space="preserve">Signature de l’employé :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i/>
                                  <w:szCs w:val="24"/>
                                </w:rPr>
                                <w:id w:val="-1519230225"/>
                                <w:showingPlcHdr/>
                              </w:sdtPr>
                              <w:sdtEndPr/>
                              <w:sdtContent>
                                <w:r w:rsidR="0044728B"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Appuyez ici pour entrer du texte.</w:t>
                                </w:r>
                              </w:sdtContent>
                            </w:sdt>
                            <w:r w:rsidR="0044728B"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Cs w:val="24"/>
                              </w:rPr>
                              <w:t xml:space="preserve">Date :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i/>
                                  <w:szCs w:val="24"/>
                                </w:rPr>
                                <w:id w:val="-814021323"/>
                                <w:showingPlcHdr/>
                              </w:sdtPr>
                              <w:sdtEndPr/>
                              <w:sdtContent>
                                <w:r w:rsidR="0044728B"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13D4" id="Text Box 69" o:spid="_x0000_s1027" type="#_x0000_t202" style="position:absolute;left:0;text-align:left;margin-left:1.8pt;margin-top:.35pt;width:495.7pt;height:1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E+LAIAAFo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" strokeweight="1.5pt">
                <v:textbox>
                  <w:txbxContent>
                    <w:p w14:paraId="6A7C13E5" w14:textId="77777777" w:rsidR="004E0B86" w:rsidRDefault="004E0B86" w:rsidP="00D64ED6">
                      <w:pPr>
                        <w:tabs>
                          <w:tab w:val="left" w:pos="180"/>
                          <w:tab w:val="left" w:pos="2977"/>
                          <w:tab w:val="left" w:pos="3261"/>
                          <w:tab w:val="left" w:pos="6096"/>
                          <w:tab w:val="left" w:pos="6379"/>
                        </w:tabs>
                        <w:spacing w:after="80"/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  <w:t>Pour quelles</w:t>
                      </w:r>
                      <w:r w:rsidR="00313C78"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  <w:t xml:space="preserve"> raisons réclamez-vous ce quart</w:t>
                      </w:r>
                      <w:r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  <w:t>?</w:t>
                      </w:r>
                    </w:p>
                    <w:sdt>
                      <w:sdtPr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  <w:id w:val="-159621951"/>
                        <w:showingPlcHdr/>
                        <w:text/>
                      </w:sdtPr>
                      <w:sdtEndPr/>
                      <w:sdtContent>
                        <w:p w14:paraId="6A7C13E7" w14:textId="380AE9CC" w:rsidR="009B294F" w:rsidRDefault="0044728B" w:rsidP="009B294F">
                          <w:pPr>
                            <w:tabs>
                              <w:tab w:val="left" w:pos="180"/>
                              <w:tab w:val="left" w:pos="2977"/>
                              <w:tab w:val="left" w:pos="3261"/>
                              <w:tab w:val="left" w:pos="6096"/>
                              <w:tab w:val="left" w:pos="6379"/>
                            </w:tabs>
                            <w:spacing w:line="360" w:lineRule="auto"/>
                            <w:rPr>
                              <w:rFonts w:ascii="Arial Narrow" w:hAnsi="Arial Narrow"/>
                              <w:b/>
                              <w:i/>
                              <w:szCs w:val="24"/>
                            </w:rPr>
                          </w:pPr>
                          <w:r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Appuyez ici pour entrer du texte.</w:t>
                          </w:r>
                        </w:p>
                      </w:sdtContent>
                    </w:sdt>
                    <w:p w14:paraId="2205A22B" w14:textId="77777777" w:rsidR="002D3D15" w:rsidRDefault="002D3D15" w:rsidP="00945352">
                      <w:pPr>
                        <w:tabs>
                          <w:tab w:val="left" w:pos="180"/>
                          <w:tab w:val="left" w:pos="2977"/>
                          <w:tab w:val="left" w:pos="3261"/>
                          <w:tab w:val="left" w:pos="6096"/>
                          <w:tab w:val="left" w:pos="6379"/>
                        </w:tabs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</w:pPr>
                    </w:p>
                    <w:p w14:paraId="0788DCBD" w14:textId="77777777" w:rsidR="002D3D15" w:rsidRDefault="002D3D15" w:rsidP="00945352">
                      <w:pPr>
                        <w:tabs>
                          <w:tab w:val="left" w:pos="180"/>
                          <w:tab w:val="left" w:pos="2977"/>
                          <w:tab w:val="left" w:pos="3261"/>
                          <w:tab w:val="left" w:pos="6096"/>
                          <w:tab w:val="left" w:pos="6379"/>
                        </w:tabs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</w:pPr>
                    </w:p>
                    <w:p w14:paraId="27FA832F" w14:textId="77777777" w:rsidR="002D3D15" w:rsidRDefault="002D3D15" w:rsidP="00945352">
                      <w:pPr>
                        <w:tabs>
                          <w:tab w:val="left" w:pos="180"/>
                          <w:tab w:val="left" w:pos="2977"/>
                          <w:tab w:val="left" w:pos="3261"/>
                          <w:tab w:val="left" w:pos="6096"/>
                          <w:tab w:val="left" w:pos="6379"/>
                        </w:tabs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</w:pPr>
                    </w:p>
                    <w:p w14:paraId="7499007E" w14:textId="77777777" w:rsidR="002D3D15" w:rsidRDefault="002D3D15" w:rsidP="00945352">
                      <w:pPr>
                        <w:tabs>
                          <w:tab w:val="left" w:pos="180"/>
                          <w:tab w:val="left" w:pos="2977"/>
                          <w:tab w:val="left" w:pos="3261"/>
                          <w:tab w:val="left" w:pos="6096"/>
                          <w:tab w:val="left" w:pos="6379"/>
                        </w:tabs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</w:pPr>
                    </w:p>
                    <w:p w14:paraId="6A7C13E8" w14:textId="560AA0ED" w:rsidR="004E0B86" w:rsidRPr="00945352" w:rsidRDefault="004E0B86" w:rsidP="00945352">
                      <w:pPr>
                        <w:tabs>
                          <w:tab w:val="left" w:pos="180"/>
                          <w:tab w:val="left" w:pos="2977"/>
                          <w:tab w:val="left" w:pos="3261"/>
                          <w:tab w:val="left" w:pos="6096"/>
                          <w:tab w:val="left" w:pos="6379"/>
                        </w:tabs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  <w:t xml:space="preserve">Signature de l’employé :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i/>
                            <w:szCs w:val="24"/>
                          </w:rPr>
                          <w:id w:val="-1519230225"/>
                          <w:showingPlcHdr/>
                        </w:sdtPr>
                        <w:sdtEndPr/>
                        <w:sdtContent>
                          <w:r w:rsidR="0044728B"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Appuyez ici pour entrer du texte.</w:t>
                          </w:r>
                        </w:sdtContent>
                      </w:sdt>
                      <w:r w:rsidR="0044728B"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Arial Narrow" w:hAnsi="Arial Narrow"/>
                          <w:b/>
                          <w:i/>
                          <w:szCs w:val="24"/>
                        </w:rPr>
                        <w:t xml:space="preserve">Date :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i/>
                            <w:szCs w:val="24"/>
                          </w:rPr>
                          <w:id w:val="-814021323"/>
                          <w:showingPlcHdr/>
                        </w:sdtPr>
                        <w:sdtEndPr/>
                        <w:sdtContent>
                          <w:r w:rsidR="0044728B"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7C13AF" w14:textId="08A8F372" w:rsidR="0013173E" w:rsidRPr="00403EB1" w:rsidRDefault="0013173E" w:rsidP="0013173E">
      <w:pPr>
        <w:pStyle w:val="Titre"/>
        <w:rPr>
          <w:b w:val="0"/>
        </w:rPr>
      </w:pPr>
    </w:p>
    <w:p w14:paraId="6A7C13B0" w14:textId="77777777" w:rsidR="0013173E" w:rsidRPr="00403EB1" w:rsidRDefault="0013173E" w:rsidP="0013173E">
      <w:pPr>
        <w:pStyle w:val="Titre"/>
        <w:rPr>
          <w:b w:val="0"/>
        </w:rPr>
      </w:pPr>
    </w:p>
    <w:p w14:paraId="6A7C13B1" w14:textId="77777777" w:rsidR="0013173E" w:rsidRPr="00403EB1" w:rsidRDefault="0013173E" w:rsidP="0013173E">
      <w:pPr>
        <w:pStyle w:val="Titre"/>
        <w:rPr>
          <w:b w:val="0"/>
        </w:rPr>
      </w:pPr>
    </w:p>
    <w:p w14:paraId="6A7C13B2" w14:textId="77777777" w:rsidR="0013173E" w:rsidRPr="00403EB1" w:rsidRDefault="0013173E" w:rsidP="0013173E">
      <w:pPr>
        <w:pStyle w:val="Titre"/>
        <w:rPr>
          <w:b w:val="0"/>
        </w:rPr>
      </w:pPr>
    </w:p>
    <w:p w14:paraId="6A7C13B3" w14:textId="77777777" w:rsidR="0013173E" w:rsidRPr="00403EB1" w:rsidRDefault="0013173E" w:rsidP="0013173E">
      <w:pPr>
        <w:pStyle w:val="Titre"/>
        <w:rPr>
          <w:b w:val="0"/>
        </w:rPr>
      </w:pPr>
    </w:p>
    <w:p w14:paraId="6A7C13B4" w14:textId="77777777" w:rsidR="0013173E" w:rsidRPr="00403EB1" w:rsidRDefault="0013173E" w:rsidP="0013173E">
      <w:pPr>
        <w:pStyle w:val="Titre"/>
        <w:rPr>
          <w:b w:val="0"/>
        </w:rPr>
      </w:pPr>
    </w:p>
    <w:p w14:paraId="6A7C13B5" w14:textId="77777777" w:rsidR="0013173E" w:rsidRPr="00403EB1" w:rsidRDefault="0013173E" w:rsidP="0013173E">
      <w:pPr>
        <w:pStyle w:val="Titre"/>
        <w:rPr>
          <w:b w:val="0"/>
        </w:rPr>
      </w:pPr>
    </w:p>
    <w:p w14:paraId="6A7C13B6" w14:textId="77777777" w:rsidR="0013173E" w:rsidRPr="00403EB1" w:rsidRDefault="0013173E" w:rsidP="0013173E">
      <w:pPr>
        <w:pStyle w:val="Titre"/>
        <w:rPr>
          <w:b w:val="0"/>
        </w:rPr>
      </w:pPr>
    </w:p>
    <w:p w14:paraId="6A7C13B7" w14:textId="2A7D3C9B" w:rsidR="0013173E" w:rsidRPr="00403EB1" w:rsidRDefault="0013173E" w:rsidP="0013173E">
      <w:pPr>
        <w:pStyle w:val="Titre"/>
        <w:rPr>
          <w:b w:val="0"/>
        </w:rPr>
      </w:pPr>
    </w:p>
    <w:p w14:paraId="6A7C13B8" w14:textId="4C3F4773" w:rsidR="0013173E" w:rsidRPr="00403EB1" w:rsidRDefault="0013173E" w:rsidP="0013173E">
      <w:pPr>
        <w:pStyle w:val="Titre"/>
        <w:jc w:val="left"/>
        <w:rPr>
          <w:b w:val="0"/>
        </w:rPr>
      </w:pPr>
    </w:p>
    <w:p w14:paraId="6A7C13B9" w14:textId="218AC5DA" w:rsidR="0013173E" w:rsidRPr="00403EB1" w:rsidRDefault="00364DCF" w:rsidP="0013173E">
      <w:pPr>
        <w:pStyle w:val="Titre"/>
        <w:rPr>
          <w:b w:val="0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7C13D6" wp14:editId="4D87E128">
                <wp:simplePos x="0" y="0"/>
                <wp:positionH relativeFrom="column">
                  <wp:posOffset>23074</wp:posOffset>
                </wp:positionH>
                <wp:positionV relativeFrom="paragraph">
                  <wp:posOffset>24884</wp:posOffset>
                </wp:positionV>
                <wp:extent cx="6292269" cy="2136252"/>
                <wp:effectExtent l="19050" t="19050" r="13335" b="1651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69" cy="2136252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C13E9" w14:textId="5DEC231D" w:rsidR="009517AF" w:rsidRPr="00ED16CE" w:rsidRDefault="004E0B86" w:rsidP="009517AF">
                            <w:pPr>
                              <w:pStyle w:val="Titre1"/>
                              <w:tabs>
                                <w:tab w:val="left" w:pos="3544"/>
                                <w:tab w:val="left" w:pos="8080"/>
                              </w:tabs>
                              <w:spacing w:line="480" w:lineRule="auto"/>
                              <w:ind w:left="3828" w:hanging="3828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D16C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À L’USAGE </w:t>
                            </w:r>
                            <w:r w:rsidR="00ED16C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DE LA DIRECTION</w:t>
                            </w:r>
                            <w:r w:rsidRPr="00ED16C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DES RESSOURCES HUMAINES</w:t>
                            </w:r>
                          </w:p>
                          <w:p w14:paraId="6A7C13EA" w14:textId="77777777" w:rsidR="004E0B86" w:rsidRPr="0044728B" w:rsidRDefault="004E0B86" w:rsidP="009517AF">
                            <w:pPr>
                              <w:pStyle w:val="Titre1"/>
                              <w:tabs>
                                <w:tab w:val="left" w:pos="3544"/>
                                <w:tab w:val="left" w:pos="8080"/>
                              </w:tabs>
                              <w:ind w:left="3828" w:hanging="3828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u w:val="none"/>
                              </w:rPr>
                            </w:pPr>
                            <w:r w:rsidRPr="0044728B">
                              <w:rPr>
                                <w:rFonts w:ascii="Arial Narrow" w:hAnsi="Arial Narrow"/>
                                <w:b/>
                                <w:szCs w:val="24"/>
                                <w:u w:val="none"/>
                              </w:rPr>
                              <w:t>Cette demande est</w:t>
                            </w:r>
                            <w:r w:rsidRPr="0044728B">
                              <w:rPr>
                                <w:rFonts w:ascii="Arial Narrow" w:hAnsi="Arial Narrow"/>
                                <w:b/>
                                <w:sz w:val="22"/>
                                <w:u w:val="none"/>
                              </w:rPr>
                              <w:t> :</w:t>
                            </w:r>
                          </w:p>
                          <w:p w14:paraId="6A7C13EB" w14:textId="45D53A65" w:rsidR="004E0B86" w:rsidRPr="0044728B" w:rsidRDefault="00503A77" w:rsidP="00503A77">
                            <w:pPr>
                              <w:tabs>
                                <w:tab w:val="left" w:pos="2835"/>
                                <w:tab w:val="left" w:pos="3261"/>
                                <w:tab w:val="left" w:pos="5812"/>
                                <w:tab w:val="left" w:pos="6237"/>
                              </w:tabs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44728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id w:val="1633592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9866FB" w:rsidRPr="0044728B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4E0B86" w:rsidRPr="0044728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Acceptée</w:t>
                            </w:r>
                            <w:r w:rsidRPr="0044728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id w:val="-1410919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9866FB" w:rsidRPr="0044728B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4E0B86" w:rsidRPr="0044728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Refusée</w:t>
                            </w:r>
                          </w:p>
                          <w:p w14:paraId="4DFCA099" w14:textId="77777777" w:rsidR="0044728B" w:rsidRDefault="0044728B" w:rsidP="00ED16CE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6A7C13ED" w14:textId="71D9DCE8" w:rsidR="009301A6" w:rsidRPr="0044728B" w:rsidRDefault="004E0B86" w:rsidP="00ED16CE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44728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Commentaires :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id w:val="1469398835"/>
                                <w:showingPlcHdr/>
                              </w:sdtPr>
                              <w:sdtEndPr/>
                              <w:sdtContent>
                                <w:r w:rsidR="0044728B" w:rsidRPr="0044728B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2"/>
                                  </w:rPr>
                                  <w:t>Appuyez ici pour entrer du texte.</w:t>
                                </w:r>
                              </w:sdtContent>
                            </w:sdt>
                          </w:p>
                          <w:p w14:paraId="0055CEBF" w14:textId="77777777" w:rsidR="009866FB" w:rsidRDefault="009866FB" w:rsidP="009517AF">
                            <w:pPr>
                              <w:tabs>
                                <w:tab w:val="left" w:pos="5760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6BBD01D7" w14:textId="77777777" w:rsidR="009866FB" w:rsidRDefault="009866FB" w:rsidP="009517AF">
                            <w:pPr>
                              <w:tabs>
                                <w:tab w:val="left" w:pos="5760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10F309B5" w14:textId="77777777" w:rsidR="009866FB" w:rsidRDefault="009866FB" w:rsidP="009517AF">
                            <w:pPr>
                              <w:tabs>
                                <w:tab w:val="left" w:pos="5760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215E84B3" w14:textId="6FA9F235" w:rsidR="009866FB" w:rsidRDefault="009866FB" w:rsidP="009517AF">
                            <w:pPr>
                              <w:tabs>
                                <w:tab w:val="left" w:pos="5760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6A7C13EE" w14:textId="6DDDE297" w:rsidR="009517AF" w:rsidRPr="0044728B" w:rsidRDefault="009517AF" w:rsidP="009517AF">
                            <w:pPr>
                              <w:tabs>
                                <w:tab w:val="left" w:pos="5760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44728B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>Signature</w:t>
                            </w:r>
                            <w:r w:rsidRPr="0044728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 </w:t>
                            </w:r>
                            <w:r w:rsidRPr="0044728B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i/>
                                  <w:sz w:val="22"/>
                                </w:rPr>
                                <w:id w:val="-1771771763"/>
                                <w:showingPlcHdr/>
                              </w:sdtPr>
                              <w:sdtEndPr/>
                              <w:sdtContent>
                                <w:r w:rsidR="0044728B"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Appuyez ici pour entrer du</w:t>
                                </w:r>
                                <w:r w:rsidR="0044728B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 xml:space="preserve"> texte.</w:t>
                                </w:r>
                              </w:sdtContent>
                            </w:sdt>
                            <w:r w:rsidRPr="0044728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ab/>
                            </w:r>
                            <w:r w:rsidRPr="0044728B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>Date :</w:t>
                            </w:r>
                            <w:r w:rsidRPr="0044728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id w:val="248773269"/>
                                <w:showingPlcHdr/>
                              </w:sdtPr>
                              <w:sdtEndPr/>
                              <w:sdtContent>
                                <w:r w:rsidR="0044728B" w:rsidRPr="00A17B9F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 xml:space="preserve">Appuyez ici pour entrer du </w:t>
                                </w:r>
                                <w:r w:rsidR="0044728B">
                                  <w:rPr>
                                    <w:rFonts w:ascii="Arial Narrow" w:hAnsi="Arial Narrow"/>
                                    <w:b/>
                                    <w:color w:val="BFBFBF" w:themeColor="background1" w:themeShade="BF"/>
                                    <w:sz w:val="20"/>
                                  </w:rPr>
                                  <w:t>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13D6" id="Text Box 63" o:spid="_x0000_s1028" type="#_x0000_t202" style="position:absolute;left:0;text-align:left;margin-left:1.8pt;margin-top:1.95pt;width:495.45pt;height:16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" filled="f" fillcolor="#fc9" strokeweight="3pt">
                <v:stroke linestyle="thinThick"/>
                <v:textbox>
                  <w:txbxContent>
                    <w:p w14:paraId="6A7C13E9" w14:textId="5DEC231D" w:rsidR="009517AF" w:rsidRPr="00ED16CE" w:rsidRDefault="004E0B86" w:rsidP="009517AF">
                      <w:pPr>
                        <w:pStyle w:val="Titre1"/>
                        <w:tabs>
                          <w:tab w:val="left" w:pos="3544"/>
                          <w:tab w:val="left" w:pos="8080"/>
                        </w:tabs>
                        <w:spacing w:line="480" w:lineRule="auto"/>
                        <w:ind w:left="3828" w:hanging="3828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D16C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À L’USAGE </w:t>
                      </w:r>
                      <w:r w:rsidR="00ED16CE">
                        <w:rPr>
                          <w:rFonts w:ascii="Arial Narrow" w:hAnsi="Arial Narrow"/>
                          <w:b/>
                          <w:sz w:val="20"/>
                        </w:rPr>
                        <w:t>DE LA DIRECTION</w:t>
                      </w:r>
                      <w:r w:rsidRPr="00ED16C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DES RESSOURCES HUMAINES</w:t>
                      </w:r>
                    </w:p>
                    <w:p w14:paraId="6A7C13EA" w14:textId="77777777" w:rsidR="004E0B86" w:rsidRPr="0044728B" w:rsidRDefault="004E0B86" w:rsidP="009517AF">
                      <w:pPr>
                        <w:pStyle w:val="Titre1"/>
                        <w:tabs>
                          <w:tab w:val="left" w:pos="3544"/>
                          <w:tab w:val="left" w:pos="8080"/>
                        </w:tabs>
                        <w:ind w:left="3828" w:hanging="3828"/>
                        <w:jc w:val="center"/>
                        <w:rPr>
                          <w:rFonts w:ascii="Arial Narrow" w:hAnsi="Arial Narrow"/>
                          <w:b/>
                          <w:sz w:val="22"/>
                          <w:u w:val="none"/>
                        </w:rPr>
                      </w:pPr>
                      <w:r w:rsidRPr="0044728B">
                        <w:rPr>
                          <w:rFonts w:ascii="Arial Narrow" w:hAnsi="Arial Narrow"/>
                          <w:b/>
                          <w:szCs w:val="24"/>
                          <w:u w:val="none"/>
                        </w:rPr>
                        <w:t>Cette demande est</w:t>
                      </w:r>
                      <w:r w:rsidRPr="0044728B">
                        <w:rPr>
                          <w:rFonts w:ascii="Arial Narrow" w:hAnsi="Arial Narrow"/>
                          <w:b/>
                          <w:sz w:val="22"/>
                          <w:u w:val="none"/>
                        </w:rPr>
                        <w:t> :</w:t>
                      </w:r>
                    </w:p>
                    <w:p w14:paraId="6A7C13EB" w14:textId="45D53A65" w:rsidR="004E0B86" w:rsidRPr="0044728B" w:rsidRDefault="00503A77" w:rsidP="00503A77">
                      <w:pPr>
                        <w:tabs>
                          <w:tab w:val="left" w:pos="2835"/>
                          <w:tab w:val="left" w:pos="3261"/>
                          <w:tab w:val="left" w:pos="5812"/>
                          <w:tab w:val="left" w:pos="6237"/>
                        </w:tabs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44728B"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</w:rPr>
                          <w:id w:val="1633592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9866FB" w:rsidRPr="0044728B">
                            <w:rPr>
                              <w:rFonts w:ascii="MS Gothic" w:eastAsia="MS Gothic" w:hAnsi="MS Gothic" w:hint="eastAsia"/>
                              <w:b/>
                              <w:sz w:val="22"/>
                            </w:rPr>
                            <w:t>☐</w:t>
                          </w:r>
                        </w:sdtContent>
                      </w:sdt>
                      <w:r w:rsidR="004E0B86" w:rsidRPr="0044728B">
                        <w:rPr>
                          <w:rFonts w:ascii="Arial Narrow" w:hAnsi="Arial Narrow"/>
                          <w:b/>
                          <w:sz w:val="22"/>
                        </w:rPr>
                        <w:t>Acceptée</w:t>
                      </w:r>
                      <w:r w:rsidRPr="0044728B"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</w:rPr>
                          <w:id w:val="-1410919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9866FB" w:rsidRPr="0044728B">
                            <w:rPr>
                              <w:rFonts w:ascii="MS Gothic" w:eastAsia="MS Gothic" w:hAnsi="MS Gothic" w:hint="eastAsia"/>
                              <w:b/>
                              <w:sz w:val="22"/>
                            </w:rPr>
                            <w:t>☐</w:t>
                          </w:r>
                        </w:sdtContent>
                      </w:sdt>
                      <w:r w:rsidR="004E0B86" w:rsidRPr="0044728B">
                        <w:rPr>
                          <w:rFonts w:ascii="Arial Narrow" w:hAnsi="Arial Narrow"/>
                          <w:b/>
                          <w:sz w:val="22"/>
                        </w:rPr>
                        <w:t>Refusée</w:t>
                      </w:r>
                    </w:p>
                    <w:p w14:paraId="4DFCA099" w14:textId="77777777" w:rsidR="0044728B" w:rsidRDefault="0044728B" w:rsidP="00ED16CE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6A7C13ED" w14:textId="71D9DCE8" w:rsidR="009301A6" w:rsidRPr="0044728B" w:rsidRDefault="004E0B86" w:rsidP="00ED16CE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44728B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Commentaires :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</w:rPr>
                          <w:id w:val="1469398835"/>
                          <w:showingPlcHdr/>
                        </w:sdtPr>
                        <w:sdtEndPr/>
                        <w:sdtContent>
                          <w:r w:rsidR="0044728B" w:rsidRPr="0044728B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2"/>
                            </w:rPr>
                            <w:t>Appuyez ici pour entrer du texte.</w:t>
                          </w:r>
                        </w:sdtContent>
                      </w:sdt>
                    </w:p>
                    <w:p w14:paraId="0055CEBF" w14:textId="77777777" w:rsidR="009866FB" w:rsidRDefault="009866FB" w:rsidP="009517AF">
                      <w:pPr>
                        <w:tabs>
                          <w:tab w:val="left" w:pos="5760"/>
                        </w:tabs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</w:rPr>
                      </w:pPr>
                    </w:p>
                    <w:p w14:paraId="6BBD01D7" w14:textId="77777777" w:rsidR="009866FB" w:rsidRDefault="009866FB" w:rsidP="009517AF">
                      <w:pPr>
                        <w:tabs>
                          <w:tab w:val="left" w:pos="5760"/>
                        </w:tabs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</w:rPr>
                      </w:pPr>
                    </w:p>
                    <w:p w14:paraId="10F309B5" w14:textId="77777777" w:rsidR="009866FB" w:rsidRDefault="009866FB" w:rsidP="009517AF">
                      <w:pPr>
                        <w:tabs>
                          <w:tab w:val="left" w:pos="5760"/>
                        </w:tabs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</w:rPr>
                      </w:pPr>
                    </w:p>
                    <w:p w14:paraId="215E84B3" w14:textId="6FA9F235" w:rsidR="009866FB" w:rsidRDefault="009866FB" w:rsidP="009517AF">
                      <w:pPr>
                        <w:tabs>
                          <w:tab w:val="left" w:pos="5760"/>
                        </w:tabs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</w:rPr>
                      </w:pPr>
                    </w:p>
                    <w:p w14:paraId="6A7C13EE" w14:textId="6DDDE297" w:rsidR="009517AF" w:rsidRPr="0044728B" w:rsidRDefault="009517AF" w:rsidP="009517AF">
                      <w:pPr>
                        <w:tabs>
                          <w:tab w:val="left" w:pos="5760"/>
                        </w:tabs>
                        <w:jc w:val="both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44728B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>Signature</w:t>
                      </w:r>
                      <w:r w:rsidRPr="0044728B">
                        <w:rPr>
                          <w:rFonts w:ascii="Arial Narrow" w:hAnsi="Arial Narrow"/>
                          <w:b/>
                          <w:sz w:val="22"/>
                        </w:rPr>
                        <w:t> </w:t>
                      </w:r>
                      <w:r w:rsidRPr="0044728B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>: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i/>
                            <w:sz w:val="22"/>
                          </w:rPr>
                          <w:id w:val="-1771771763"/>
                          <w:showingPlcHdr/>
                        </w:sdtPr>
                        <w:sdtEndPr/>
                        <w:sdtContent>
                          <w:r w:rsidR="0044728B"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Appuyez ici pour entrer du</w:t>
                          </w:r>
                          <w:r w:rsidR="0044728B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 xml:space="preserve"> texte.</w:t>
                          </w:r>
                        </w:sdtContent>
                      </w:sdt>
                      <w:r w:rsidRPr="0044728B">
                        <w:rPr>
                          <w:rFonts w:ascii="Arial Narrow" w:hAnsi="Arial Narrow"/>
                          <w:b/>
                          <w:sz w:val="22"/>
                        </w:rPr>
                        <w:tab/>
                      </w:r>
                      <w:r w:rsidRPr="0044728B"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>Date :</w:t>
                      </w:r>
                      <w:r w:rsidRPr="0044728B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</w:rPr>
                          <w:id w:val="248773269"/>
                          <w:showingPlcHdr/>
                        </w:sdtPr>
                        <w:sdtEndPr/>
                        <w:sdtContent>
                          <w:r w:rsidR="0044728B" w:rsidRPr="00A17B9F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 xml:space="preserve">Appuyez ici pour entrer du </w:t>
                          </w:r>
                          <w:r w:rsidR="0044728B">
                            <w:rPr>
                              <w:rFonts w:ascii="Arial Narrow" w:hAnsi="Arial Narrow"/>
                              <w:b/>
                              <w:color w:val="BFBFBF" w:themeColor="background1" w:themeShade="BF"/>
                              <w:sz w:val="20"/>
                            </w:rPr>
                            <w:t>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7C13BA" w14:textId="77777777" w:rsidR="0013173E" w:rsidRPr="00403EB1" w:rsidRDefault="0013173E" w:rsidP="0013173E">
      <w:pPr>
        <w:pStyle w:val="Titre"/>
        <w:rPr>
          <w:b w:val="0"/>
        </w:rPr>
      </w:pPr>
    </w:p>
    <w:p w14:paraId="6A7C13BB" w14:textId="77777777" w:rsidR="0013173E" w:rsidRPr="00403EB1" w:rsidRDefault="0013173E" w:rsidP="0013173E">
      <w:pPr>
        <w:pStyle w:val="Titre"/>
        <w:rPr>
          <w:b w:val="0"/>
        </w:rPr>
      </w:pPr>
    </w:p>
    <w:p w14:paraId="6A7C13BC" w14:textId="77777777" w:rsidR="0013173E" w:rsidRPr="00403EB1" w:rsidRDefault="0013173E" w:rsidP="0013173E">
      <w:pPr>
        <w:pStyle w:val="Titre"/>
        <w:rPr>
          <w:b w:val="0"/>
        </w:rPr>
      </w:pPr>
    </w:p>
    <w:p w14:paraId="6A7C13BD" w14:textId="77777777" w:rsidR="0013173E" w:rsidRPr="00403EB1" w:rsidRDefault="0013173E" w:rsidP="0013173E">
      <w:pPr>
        <w:pStyle w:val="Titre"/>
        <w:rPr>
          <w:b w:val="0"/>
        </w:rPr>
      </w:pPr>
    </w:p>
    <w:p w14:paraId="6A7C13BE" w14:textId="77777777" w:rsidR="0013173E" w:rsidRPr="00403EB1" w:rsidRDefault="0013173E" w:rsidP="0013173E">
      <w:pPr>
        <w:pStyle w:val="Titre"/>
        <w:rPr>
          <w:b w:val="0"/>
        </w:rPr>
      </w:pPr>
    </w:p>
    <w:p w14:paraId="6A7C13BF" w14:textId="77777777" w:rsidR="0013173E" w:rsidRPr="00403EB1" w:rsidRDefault="0013173E" w:rsidP="0013173E">
      <w:pPr>
        <w:pStyle w:val="Titre"/>
        <w:rPr>
          <w:b w:val="0"/>
        </w:rPr>
      </w:pPr>
    </w:p>
    <w:p w14:paraId="6A7C13C0" w14:textId="77777777" w:rsidR="0013173E" w:rsidRPr="00403EB1" w:rsidRDefault="0013173E" w:rsidP="0013173E">
      <w:pPr>
        <w:pStyle w:val="Titre"/>
        <w:rPr>
          <w:b w:val="0"/>
        </w:rPr>
      </w:pPr>
    </w:p>
    <w:p w14:paraId="6A7C13C1" w14:textId="77777777" w:rsidR="0013173E" w:rsidRPr="00403EB1" w:rsidRDefault="0013173E" w:rsidP="0013173E">
      <w:pPr>
        <w:pStyle w:val="Titre"/>
        <w:rPr>
          <w:b w:val="0"/>
        </w:rPr>
      </w:pPr>
    </w:p>
    <w:p w14:paraId="6A7C13C2" w14:textId="77777777" w:rsidR="0013173E" w:rsidRPr="00403EB1" w:rsidRDefault="0013173E" w:rsidP="0013173E">
      <w:pPr>
        <w:pStyle w:val="Titre"/>
        <w:rPr>
          <w:b w:val="0"/>
        </w:rPr>
      </w:pPr>
    </w:p>
    <w:p w14:paraId="6A7C13C7" w14:textId="6D06E60C" w:rsidR="0013173E" w:rsidRPr="00403EB1" w:rsidRDefault="009E2119" w:rsidP="00ED16CE">
      <w:pPr>
        <w:pStyle w:val="Titre"/>
        <w:jc w:val="left"/>
        <w:rPr>
          <w:b w:val="0"/>
        </w:rPr>
      </w:pPr>
      <w:r w:rsidRPr="00403EB1">
        <w:rPr>
          <w:b w:val="0"/>
        </w:rPr>
        <w:t xml:space="preserve"> </w:t>
      </w:r>
    </w:p>
    <w:p w14:paraId="6A7C13C8" w14:textId="77777777" w:rsidR="0013173E" w:rsidRPr="00403EB1" w:rsidRDefault="0013173E" w:rsidP="0013173E">
      <w:pPr>
        <w:pStyle w:val="Titre"/>
        <w:tabs>
          <w:tab w:val="left" w:pos="567"/>
          <w:tab w:val="left" w:pos="851"/>
        </w:tabs>
        <w:jc w:val="left"/>
        <w:rPr>
          <w:b w:val="0"/>
          <w:sz w:val="20"/>
        </w:rPr>
      </w:pPr>
    </w:p>
    <w:sectPr w:rsidR="0013173E" w:rsidRPr="00403EB1" w:rsidSect="00461CAE">
      <w:footerReference w:type="default" r:id="rId12"/>
      <w:pgSz w:w="12242" w:h="15842" w:code="1"/>
      <w:pgMar w:top="994" w:right="1008" w:bottom="1080" w:left="1296" w:header="706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592F" w14:textId="77777777" w:rsidR="00772380" w:rsidRDefault="00772380">
      <w:r>
        <w:separator/>
      </w:r>
    </w:p>
  </w:endnote>
  <w:endnote w:type="continuationSeparator" w:id="0">
    <w:p w14:paraId="37DF99A3" w14:textId="77777777" w:rsidR="00772380" w:rsidRDefault="0077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7A9C" w14:textId="77777777" w:rsidR="00ED16CE" w:rsidRDefault="00ED16CE" w:rsidP="00ED16CE"/>
  <w:p w14:paraId="78C44872" w14:textId="0691F1A8" w:rsidR="003E11D2" w:rsidRPr="009B294F" w:rsidRDefault="00ED16CE" w:rsidP="00ED16CE">
    <w:pPr>
      <w:pStyle w:val="Pieddepage"/>
      <w:tabs>
        <w:tab w:val="left" w:pos="540"/>
      </w:tabs>
      <w:rPr>
        <w:rFonts w:ascii="Arial" w:hAnsi="Arial"/>
        <w:sz w:val="16"/>
        <w:szCs w:val="16"/>
      </w:rPr>
    </w:pPr>
    <w:r w:rsidRPr="009B294F">
      <w:rPr>
        <w:rFonts w:ascii="Arial" w:hAnsi="Arial"/>
        <w:sz w:val="16"/>
        <w:szCs w:val="16"/>
      </w:rPr>
      <w:t>c. c.</w:t>
    </w:r>
    <w:r w:rsidRPr="009B294F">
      <w:rPr>
        <w:rFonts w:ascii="Arial" w:hAnsi="Arial"/>
        <w:sz w:val="16"/>
        <w:szCs w:val="16"/>
      </w:rPr>
      <w:tab/>
      <w:t xml:space="preserve">Syndicat </w:t>
    </w:r>
    <w:r w:rsidR="003E11D2">
      <w:rPr>
        <w:rFonts w:ascii="Arial" w:hAnsi="Arial"/>
        <w:sz w:val="16"/>
        <w:szCs w:val="16"/>
      </w:rPr>
      <w:t xml:space="preserve">local </w:t>
    </w:r>
    <w:r w:rsidRPr="009B294F">
      <w:rPr>
        <w:rFonts w:ascii="Arial" w:hAnsi="Arial"/>
        <w:sz w:val="16"/>
        <w:szCs w:val="16"/>
      </w:rPr>
      <w:t>concerné</w:t>
    </w:r>
  </w:p>
  <w:p w14:paraId="0179A4F0" w14:textId="27F0620B" w:rsidR="00ED16CE" w:rsidRDefault="00ED16CE" w:rsidP="00ED16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A2B3" w14:textId="77777777" w:rsidR="00772380" w:rsidRDefault="00772380">
      <w:r>
        <w:separator/>
      </w:r>
    </w:p>
  </w:footnote>
  <w:footnote w:type="continuationSeparator" w:id="0">
    <w:p w14:paraId="23D23A61" w14:textId="77777777" w:rsidR="00772380" w:rsidRDefault="0077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15pt" o:bullet="t">
        <v:imagedata r:id="rId1" o:title=""/>
      </v:shape>
    </w:pict>
  </w:numPicBullet>
  <w:abstractNum w:abstractNumId="0" w15:restartNumberingAfterBreak="0">
    <w:nsid w:val="5AF24CCD"/>
    <w:multiLevelType w:val="singleLevel"/>
    <w:tmpl w:val="13784996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60013F81"/>
    <w:multiLevelType w:val="hybridMultilevel"/>
    <w:tmpl w:val="EBE8E4F4"/>
    <w:lvl w:ilvl="0" w:tplc="114626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4A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6B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24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65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2D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25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44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E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E8"/>
    <w:rsid w:val="00032939"/>
    <w:rsid w:val="00072745"/>
    <w:rsid w:val="00096A2D"/>
    <w:rsid w:val="000B1F16"/>
    <w:rsid w:val="000F188C"/>
    <w:rsid w:val="001133B0"/>
    <w:rsid w:val="0013173E"/>
    <w:rsid w:val="001324BC"/>
    <w:rsid w:val="00144479"/>
    <w:rsid w:val="001649D0"/>
    <w:rsid w:val="001E172E"/>
    <w:rsid w:val="001F5A48"/>
    <w:rsid w:val="00201E54"/>
    <w:rsid w:val="0026063D"/>
    <w:rsid w:val="00275BDA"/>
    <w:rsid w:val="002866BB"/>
    <w:rsid w:val="002D3D15"/>
    <w:rsid w:val="00313C78"/>
    <w:rsid w:val="00324D40"/>
    <w:rsid w:val="00351640"/>
    <w:rsid w:val="00364DCF"/>
    <w:rsid w:val="003D2D50"/>
    <w:rsid w:val="003E11D2"/>
    <w:rsid w:val="00403EB1"/>
    <w:rsid w:val="00424CC9"/>
    <w:rsid w:val="0044728B"/>
    <w:rsid w:val="00461CAE"/>
    <w:rsid w:val="004919B1"/>
    <w:rsid w:val="004C7E36"/>
    <w:rsid w:val="004E0B86"/>
    <w:rsid w:val="00503A77"/>
    <w:rsid w:val="00505971"/>
    <w:rsid w:val="005525C2"/>
    <w:rsid w:val="00554723"/>
    <w:rsid w:val="00570D25"/>
    <w:rsid w:val="00586C26"/>
    <w:rsid w:val="00601558"/>
    <w:rsid w:val="00607C77"/>
    <w:rsid w:val="00652833"/>
    <w:rsid w:val="006852BE"/>
    <w:rsid w:val="006A0876"/>
    <w:rsid w:val="006F7FBE"/>
    <w:rsid w:val="007154CF"/>
    <w:rsid w:val="007244BB"/>
    <w:rsid w:val="00763D06"/>
    <w:rsid w:val="00772380"/>
    <w:rsid w:val="007A6414"/>
    <w:rsid w:val="007D01DE"/>
    <w:rsid w:val="007D327D"/>
    <w:rsid w:val="007D37DF"/>
    <w:rsid w:val="00880C0D"/>
    <w:rsid w:val="008C4D2F"/>
    <w:rsid w:val="008F46E8"/>
    <w:rsid w:val="008F4D7A"/>
    <w:rsid w:val="00915A38"/>
    <w:rsid w:val="009301A6"/>
    <w:rsid w:val="0094439C"/>
    <w:rsid w:val="00945352"/>
    <w:rsid w:val="009517AF"/>
    <w:rsid w:val="00953E9F"/>
    <w:rsid w:val="0097199B"/>
    <w:rsid w:val="009728ED"/>
    <w:rsid w:val="009866FB"/>
    <w:rsid w:val="009A4A44"/>
    <w:rsid w:val="009B294F"/>
    <w:rsid w:val="009C5831"/>
    <w:rsid w:val="009E2119"/>
    <w:rsid w:val="00A059E0"/>
    <w:rsid w:val="00A129A8"/>
    <w:rsid w:val="00A17B9F"/>
    <w:rsid w:val="00A978A8"/>
    <w:rsid w:val="00AA5F8D"/>
    <w:rsid w:val="00AC57BA"/>
    <w:rsid w:val="00B31E63"/>
    <w:rsid w:val="00B47281"/>
    <w:rsid w:val="00B60BAE"/>
    <w:rsid w:val="00B72FBF"/>
    <w:rsid w:val="00B75764"/>
    <w:rsid w:val="00B91A18"/>
    <w:rsid w:val="00BC07C8"/>
    <w:rsid w:val="00BF64F9"/>
    <w:rsid w:val="00C14320"/>
    <w:rsid w:val="00C20CE8"/>
    <w:rsid w:val="00C70530"/>
    <w:rsid w:val="00CA0283"/>
    <w:rsid w:val="00CB6D69"/>
    <w:rsid w:val="00CE38F2"/>
    <w:rsid w:val="00D64ED6"/>
    <w:rsid w:val="00DB326B"/>
    <w:rsid w:val="00DC180C"/>
    <w:rsid w:val="00DD03B7"/>
    <w:rsid w:val="00E7274D"/>
    <w:rsid w:val="00EC6B6C"/>
    <w:rsid w:val="00ED16CE"/>
    <w:rsid w:val="00ED5C4D"/>
    <w:rsid w:val="00EE6742"/>
    <w:rsid w:val="00EE7BBB"/>
    <w:rsid w:val="00F03C24"/>
    <w:rsid w:val="00F52F64"/>
    <w:rsid w:val="00F746DC"/>
    <w:rsid w:val="00FB41D0"/>
    <w:rsid w:val="00FB6B62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C139F"/>
  <w15:docId w15:val="{3BD2D1D6-3559-4805-87FC-505D9DD1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670"/>
      </w:tabs>
      <w:spacing w:line="360" w:lineRule="auto"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F46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D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2D50"/>
    <w:pPr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Lienhypertexte">
    <w:name w:val="Hyperlink"/>
    <w:rsid w:val="001133B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986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08.cisssat.rt.griefs.liberations@ssss.gouv.q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7293F0C06540BF9C8DE9A2424A3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CA7BB-BFEF-41A9-8F6D-E239F3A4ABA6}"/>
      </w:docPartPr>
      <w:docPartBody>
        <w:p w:rsidR="006B33E7" w:rsidRDefault="005A6296" w:rsidP="005A6296">
          <w:pPr>
            <w:pStyle w:val="177293F0C06540BF9C8DE9A2424A3D5A11"/>
          </w:pPr>
          <w:r w:rsidRPr="00A17B9F">
            <w:rPr>
              <w:rFonts w:ascii="Arial Narrow" w:hAnsi="Arial Narrow"/>
              <w:b/>
              <w:color w:val="BFBFBF" w:themeColor="background1" w:themeShade="BF"/>
              <w:sz w:val="20"/>
            </w:rPr>
            <w:t>Appuyez ici pour entrer du texte.</w:t>
          </w:r>
        </w:p>
      </w:docPartBody>
    </w:docPart>
    <w:docPart>
      <w:docPartPr>
        <w:name w:val="95C1EFE29FF046A4B71968D141AF2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B2116-C78A-45EF-8E87-7FAA9161F541}"/>
      </w:docPartPr>
      <w:docPartBody>
        <w:p w:rsidR="006B33E7" w:rsidRDefault="005A6296" w:rsidP="005A6296">
          <w:pPr>
            <w:pStyle w:val="95C1EFE29FF046A4B71968D141AF2ADC10"/>
          </w:pPr>
          <w:r w:rsidRPr="00A17B9F">
            <w:rPr>
              <w:rFonts w:ascii="Arial Narrow" w:hAnsi="Arial Narrow"/>
              <w:b/>
              <w:color w:val="BFBFBF" w:themeColor="background1" w:themeShade="BF"/>
              <w:sz w:val="20"/>
            </w:rPr>
            <w:t>Appuyez ici pour entrer du texte.</w:t>
          </w:r>
        </w:p>
      </w:docPartBody>
    </w:docPart>
    <w:docPart>
      <w:docPartPr>
        <w:name w:val="6C6E688F6D1D4ED2860B5A6DFFF5B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C3514-07AB-4365-B9EA-6583F493CF84}"/>
      </w:docPartPr>
      <w:docPartBody>
        <w:p w:rsidR="006B33E7" w:rsidRDefault="005A6296" w:rsidP="005A6296">
          <w:pPr>
            <w:pStyle w:val="6C6E688F6D1D4ED2860B5A6DFFF5BC158"/>
          </w:pPr>
          <w:r w:rsidRPr="00A17B9F">
            <w:rPr>
              <w:rFonts w:ascii="Arial Narrow" w:hAnsi="Arial Narrow"/>
              <w:b/>
              <w:color w:val="BFBFBF" w:themeColor="background1" w:themeShade="BF"/>
              <w:sz w:val="20"/>
            </w:rPr>
            <w:t>Appuyez ici pour entrer du texte.</w:t>
          </w:r>
        </w:p>
      </w:docPartBody>
    </w:docPart>
    <w:docPart>
      <w:docPartPr>
        <w:name w:val="BB5C8C06302B4EA384027CCADE0FD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282E5-66E9-417F-B7C8-74AC2E014A8C}"/>
      </w:docPartPr>
      <w:docPartBody>
        <w:p w:rsidR="006B33E7" w:rsidRDefault="005A6296" w:rsidP="005A6296">
          <w:pPr>
            <w:pStyle w:val="BB5C8C06302B4EA384027CCADE0FDCAF8"/>
          </w:pPr>
          <w:r w:rsidRPr="00A17B9F">
            <w:rPr>
              <w:rFonts w:ascii="Arial Narrow" w:hAnsi="Arial Narrow"/>
              <w:b/>
              <w:color w:val="BFBFBF" w:themeColor="background1" w:themeShade="BF"/>
              <w:sz w:val="20"/>
            </w:rPr>
            <w:t>Appuyez ici pour entrer du texte.</w:t>
          </w:r>
        </w:p>
      </w:docPartBody>
    </w:docPart>
    <w:docPart>
      <w:docPartPr>
        <w:name w:val="EB72AE220D764753BB02DCBD0F5E2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39D38-E58D-4F83-B10A-19DB15A68C48}"/>
      </w:docPartPr>
      <w:docPartBody>
        <w:p w:rsidR="00ED46B5" w:rsidRDefault="005A6296" w:rsidP="005A6296">
          <w:pPr>
            <w:pStyle w:val="EB72AE220D764753BB02DCBD0F5E21E64"/>
          </w:pPr>
          <w:r w:rsidRPr="00A17B9F">
            <w:rPr>
              <w:rFonts w:ascii="Arial Narrow" w:hAnsi="Arial Narrow"/>
              <w:b/>
              <w:color w:val="BFBFBF" w:themeColor="background1" w:themeShade="BF"/>
              <w:sz w:val="20"/>
            </w:rPr>
            <w:t>Appuyez ici pour entrer du</w:t>
          </w:r>
        </w:p>
      </w:docPartBody>
    </w:docPart>
    <w:docPart>
      <w:docPartPr>
        <w:name w:val="6BDB45F980EB48FFADD89F78E11C6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A287C-6951-4932-9AE5-5D9AA9905CFE}"/>
      </w:docPartPr>
      <w:docPartBody>
        <w:p w:rsidR="00ED46B5" w:rsidRDefault="005A6296" w:rsidP="005A6296">
          <w:pPr>
            <w:pStyle w:val="6BDB45F980EB48FFADD89F78E11C68723"/>
          </w:pPr>
          <w:r w:rsidRPr="00A17B9F">
            <w:rPr>
              <w:rFonts w:ascii="Arial Narrow" w:hAnsi="Arial Narrow"/>
              <w:b/>
              <w:color w:val="BFBFBF" w:themeColor="background1" w:themeShade="BF"/>
              <w:sz w:val="20"/>
            </w:rPr>
            <w:t>Appuyez ici pour entrer du</w:t>
          </w:r>
          <w:r>
            <w:rPr>
              <w:rFonts w:ascii="Arial Narrow" w:hAnsi="Arial Narrow"/>
              <w:b/>
              <w:color w:val="BFBFBF" w:themeColor="background1" w:themeShade="BF"/>
              <w:sz w:val="20"/>
            </w:rPr>
            <w:t xml:space="preserve">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99"/>
    <w:rsid w:val="0000796F"/>
    <w:rsid w:val="003D0A99"/>
    <w:rsid w:val="003E3098"/>
    <w:rsid w:val="00535717"/>
    <w:rsid w:val="005A5EFD"/>
    <w:rsid w:val="005A6296"/>
    <w:rsid w:val="006B33E7"/>
    <w:rsid w:val="00CE54D2"/>
    <w:rsid w:val="00E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6296"/>
    <w:rPr>
      <w:color w:val="808080"/>
    </w:rPr>
  </w:style>
  <w:style w:type="paragraph" w:customStyle="1" w:styleId="177293F0C06540BF9C8DE9A2424A3D5A11">
    <w:name w:val="177293F0C06540BF9C8DE9A2424A3D5A11"/>
    <w:rsid w:val="005A6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EB72AE220D764753BB02DCBD0F5E21E64">
    <w:name w:val="EB72AE220D764753BB02DCBD0F5E21E64"/>
    <w:rsid w:val="005A6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BDB45F980EB48FFADD89F78E11C68723">
    <w:name w:val="6BDB45F980EB48FFADD89F78E11C68723"/>
    <w:rsid w:val="005A6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95C1EFE29FF046A4B71968D141AF2ADC10">
    <w:name w:val="95C1EFE29FF046A4B71968D141AF2ADC10"/>
    <w:rsid w:val="005A6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6C6E688F6D1D4ED2860B5A6DFFF5BC158">
    <w:name w:val="6C6E688F6D1D4ED2860B5A6DFFF5BC158"/>
    <w:rsid w:val="005A6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BB5C8C06302B4EA384027CCADE0FDCAF8">
    <w:name w:val="BB5C8C06302B4EA384027CCADE0FDCAF8"/>
    <w:rsid w:val="005A6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jet xmlns="869757c5-8ab3-4951-ab47-c5b3c2258870">Sélectionnez</Sujet>
    <Personne_x002d_ressource xmlns="869757c5-8ab3-4951-ab47-c5b3c2258870">
      <UserInfo>
        <DisplayName>Julie Morissette</DisplayName>
        <AccountId>5293</AccountId>
        <AccountType/>
      </UserInfo>
    </Personne_x002d_ressource>
    <Lien_x0020_hypertexte xmlns="869757c5-8ab3-4951-ab47-c5b3c2258870">
      <Url xsi:nil="true"/>
      <Description xsi:nil="true"/>
    </Lien_x0020_hypertexte>
    <Cat_x00e9_gorie xmlns="869757c5-8ab3-4951-ab47-c5b3c2258870">Formulaire</Cat_x00e9_gorie>
    <Commentaires xmlns="869757c5-8ab3-4951-ab47-c5b3c22588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403E55377C94D96B35DD36A4298D6" ma:contentTypeVersion="5" ma:contentTypeDescription="Crée un document." ma:contentTypeScope="" ma:versionID="4092e57cd4273ffaf9e7344b23193803">
  <xsd:schema xmlns:xsd="http://www.w3.org/2001/XMLSchema" xmlns:xs="http://www.w3.org/2001/XMLSchema" xmlns:p="http://schemas.microsoft.com/office/2006/metadata/properties" xmlns:ns2="869757c5-8ab3-4951-ab47-c5b3c2258870" targetNamespace="http://schemas.microsoft.com/office/2006/metadata/properties" ma:root="true" ma:fieldsID="f1ec8f0a9e0543b8af476d97adc46771" ns2:_="">
    <xsd:import namespace="869757c5-8ab3-4951-ab47-c5b3c2258870"/>
    <xsd:element name="properties">
      <xsd:complexType>
        <xsd:sequence>
          <xsd:element name="documentManagement">
            <xsd:complexType>
              <xsd:all>
                <xsd:element ref="ns2:Sujet" minOccurs="0"/>
                <xsd:element ref="ns2:Lien_x0020_hypertexte" minOccurs="0"/>
                <xsd:element ref="ns2:Cat_x00e9_gorie" minOccurs="0"/>
                <xsd:element ref="ns2:Personne_x002d_ressource" minOccurs="0"/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757c5-8ab3-4951-ab47-c5b3c2258870" elementFormDefault="qualified">
    <xsd:import namespace="http://schemas.microsoft.com/office/2006/documentManagement/types"/>
    <xsd:import namespace="http://schemas.microsoft.com/office/infopath/2007/PartnerControls"/>
    <xsd:element name="Sujet" ma:index="8" nillable="true" ma:displayName="Sujet" ma:default="Sélectionnez" ma:format="Dropdown" ma:internalName="Sujet">
      <xsd:simpleType>
        <xsd:restriction base="dms:Choice">
          <xsd:enumeration value="Sélectionnez"/>
          <xsd:enumeration value="Centres d’activité et familles de soins"/>
          <xsd:enumeration value="Disponibilité"/>
          <xsd:enumeration value="Échange de quarts"/>
          <xsd:enumeration value="Horaire"/>
          <xsd:enumeration value="Remplacement"/>
          <xsd:enumeration value="TSO"/>
        </xsd:restriction>
      </xsd:simpleType>
    </xsd:element>
    <xsd:element name="Lien_x0020_hypertexte" ma:index="9" nillable="true" ma:displayName="Lien hypertexte" ma:format="Hyperlink" ma:internalName="Lien_x0020_hypertex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_x00e9_gorie" ma:index="10" nillable="true" ma:displayName="Catégorie" ma:default="Sélectionnez" ma:format="Dropdown" ma:internalName="Cat_x00e9_gorie">
      <xsd:simpleType>
        <xsd:restriction base="dms:Choice">
          <xsd:enumeration value="Sélectionnez"/>
          <xsd:enumeration value="Aide-Mémoire"/>
          <xsd:enumeration value="Banque"/>
          <xsd:enumeration value="Directive"/>
          <xsd:enumeration value="Formulaire"/>
          <xsd:enumeration value="Guide"/>
          <xsd:enumeration value="Liste"/>
          <xsd:enumeration value="Note de service"/>
          <xsd:enumeration value="Outil"/>
          <xsd:enumeration value="Présentation"/>
        </xsd:restriction>
      </xsd:simpleType>
    </xsd:element>
    <xsd:element name="Personne_x002d_ressource" ma:index="11" nillable="true" ma:displayName="Personne-ressource" ma:list="UserInfo" ma:SharePointGroup="0" ma:internalName="Personne_x002d_ressourc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aires" ma:index="12" nillable="true" ma:displayName="Commentaires" ma:internalName="Commentair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3936A-8146-4DFE-A0CA-DB8BCA703517}">
  <ds:schemaRefs>
    <ds:schemaRef ds:uri="http://schemas.microsoft.com/office/2006/metadata/properties"/>
    <ds:schemaRef ds:uri="http://schemas.microsoft.com/office/infopath/2007/PartnerControls"/>
    <ds:schemaRef ds:uri="869757c5-8ab3-4951-ab47-c5b3c2258870"/>
  </ds:schemaRefs>
</ds:datastoreItem>
</file>

<file path=customXml/itemProps2.xml><?xml version="1.0" encoding="utf-8"?>
<ds:datastoreItem xmlns:ds="http://schemas.openxmlformats.org/officeDocument/2006/customXml" ds:itemID="{0D4F7912-76CA-4AC1-849C-ADE170DEF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E1916-0D93-47F2-A252-B1FD127AC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757c5-8ab3-4951-ab47-c5b3c2258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DISPONIBILITÉ – LISTE DE RAPPEL</vt:lpstr>
    </vt:vector>
  </TitlesOfParts>
  <Company>Clair Foyer</Company>
  <LinksUpToDate>false</LinksUpToDate>
  <CharactersWithSpaces>439</CharactersWithSpaces>
  <SharedDoc>false</SharedDoc>
  <HLinks>
    <vt:vector size="24" baseType="variant">
      <vt:variant>
        <vt:i4>3276861</vt:i4>
      </vt:variant>
      <vt:variant>
        <vt:i4>9</vt:i4>
      </vt:variant>
      <vt:variant>
        <vt:i4>0</vt:i4>
      </vt:variant>
      <vt:variant>
        <vt:i4>5</vt:i4>
      </vt:variant>
      <vt:variant>
        <vt:lpwstr>mailto:08_cisssat_LR_APTS@ssss.gouv.qc.ca</vt:lpwstr>
      </vt:variant>
      <vt:variant>
        <vt:lpwstr/>
      </vt:variant>
      <vt:variant>
        <vt:i4>3276845</vt:i4>
      </vt:variant>
      <vt:variant>
        <vt:i4>6</vt:i4>
      </vt:variant>
      <vt:variant>
        <vt:i4>0</vt:i4>
      </vt:variant>
      <vt:variant>
        <vt:i4>5</vt:i4>
      </vt:variant>
      <vt:variant>
        <vt:lpwstr>mailto:08_cisssat_LR_SCFP@ssss.gouv.qc.ca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mailto:08_cisssat_LR_CSN@ssss.gouv.qc.ca</vt:lpwstr>
      </vt:variant>
      <vt:variant>
        <vt:lpwstr/>
      </vt:variant>
      <vt:variant>
        <vt:i4>4522051</vt:i4>
      </vt:variant>
      <vt:variant>
        <vt:i4>0</vt:i4>
      </vt:variant>
      <vt:variant>
        <vt:i4>0</vt:i4>
      </vt:variant>
      <vt:variant>
        <vt:i4>5</vt:i4>
      </vt:variant>
      <vt:variant>
        <vt:lpwstr>mailto:08_cisssat_LR_FIQ@ssss.gouv.qc.ca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DISPONIBILITÉ – LISTE DE RAPPEL</dc:title>
  <dc:creator>Thijoa</dc:creator>
  <cp:lastModifiedBy>alexandre vallieres</cp:lastModifiedBy>
  <cp:revision>2</cp:revision>
  <cp:lastPrinted>2020-06-25T18:43:00Z</cp:lastPrinted>
  <dcterms:created xsi:type="dcterms:W3CDTF">2021-06-29T19:56:00Z</dcterms:created>
  <dcterms:modified xsi:type="dcterms:W3CDTF">2021-06-29T19:56:00Z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0x010100E8F403E55377C94D96B35DD36A4298D6</vt:lpwstr>
  </property>
</Properties>
</file>