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8FAB" w14:textId="77777777" w:rsidR="000B3163" w:rsidRDefault="000B3163" w:rsidP="00D15B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25E153" w14:textId="3F1F8FA9" w:rsidR="000B3163" w:rsidRDefault="2F7C9F66" w:rsidP="2F7C9F66">
      <w:pPr>
        <w:ind w:left="-851" w:firstLine="851"/>
        <w:jc w:val="both"/>
        <w:rPr>
          <w:sz w:val="28"/>
          <w:szCs w:val="28"/>
        </w:rPr>
      </w:pPr>
      <w:r w:rsidRPr="2F7C9F66">
        <w:rPr>
          <w:sz w:val="28"/>
          <w:szCs w:val="28"/>
        </w:rPr>
        <w:t xml:space="preserve">                                                                                               </w:t>
      </w:r>
      <w:r w:rsidRPr="2F7C9F66">
        <w:rPr>
          <w:noProof/>
          <w:sz w:val="28"/>
          <w:szCs w:val="28"/>
          <w:lang w:eastAsia="fr-CA"/>
        </w:rPr>
        <w:t xml:space="preserve">                                </w:t>
      </w:r>
      <w:r w:rsidR="000B3163">
        <w:rPr>
          <w:noProof/>
          <w:lang w:eastAsia="fr-CA"/>
        </w:rPr>
        <w:drawing>
          <wp:inline distT="0" distB="0" distL="0" distR="0" wp14:anchorId="2AB94C22" wp14:editId="54EA9A3B">
            <wp:extent cx="1562100" cy="1562100"/>
            <wp:effectExtent l="0" t="0" r="0" b="0"/>
            <wp:docPr id="1148068313" name="picture" descr="C:\Users\bureau\Desktop\logo fiq\logo f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C9F66">
        <w:rPr>
          <w:noProof/>
          <w:sz w:val="28"/>
          <w:szCs w:val="28"/>
          <w:lang w:eastAsia="fr-CA"/>
        </w:rPr>
        <w:t xml:space="preserve">                                                         </w:t>
      </w:r>
      <w:r w:rsidR="000B3163">
        <w:rPr>
          <w:noProof/>
          <w:lang w:eastAsia="fr-CA"/>
        </w:rPr>
        <w:drawing>
          <wp:inline distT="0" distB="0" distL="0" distR="0" wp14:anchorId="3685B636" wp14:editId="392D0D5C">
            <wp:extent cx="2047875" cy="1847215"/>
            <wp:effectExtent l="0" t="0" r="9525" b="635"/>
            <wp:docPr id="1507278329" name="picture" descr="C:\Users\bureau\Desktop\LOGO S.P.S.O\sept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F7C9F66">
        <w:rPr>
          <w:noProof/>
          <w:sz w:val="28"/>
          <w:szCs w:val="28"/>
          <w:lang w:eastAsia="fr-CA"/>
        </w:rPr>
        <w:t xml:space="preserve">  </w:t>
      </w:r>
    </w:p>
    <w:tbl>
      <w:tblPr>
        <w:tblStyle w:val="Grilledutableau"/>
        <w:tblW w:w="10407" w:type="dxa"/>
        <w:tblInd w:w="-856" w:type="dxa"/>
        <w:tblLook w:val="04A0" w:firstRow="1" w:lastRow="0" w:firstColumn="1" w:lastColumn="0" w:noHBand="0" w:noVBand="1"/>
      </w:tblPr>
      <w:tblGrid>
        <w:gridCol w:w="2483"/>
        <w:gridCol w:w="1507"/>
        <w:gridCol w:w="1882"/>
        <w:gridCol w:w="4535"/>
      </w:tblGrid>
      <w:tr w:rsidR="00BB2AD8" w14:paraId="353338F2" w14:textId="77777777" w:rsidTr="535DC7B6">
        <w:trPr>
          <w:trHeight w:val="304"/>
        </w:trPr>
        <w:tc>
          <w:tcPr>
            <w:tcW w:w="10407" w:type="dxa"/>
            <w:gridSpan w:val="4"/>
          </w:tcPr>
          <w:p w14:paraId="7B3FBCA6" w14:textId="77777777" w:rsidR="000B3163" w:rsidRDefault="00273289" w:rsidP="000B3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Mise en candidature </w:t>
            </w:r>
            <w:r w:rsidR="000B3163">
              <w:rPr>
                <w:sz w:val="28"/>
                <w:szCs w:val="28"/>
              </w:rPr>
              <w:t>FIQ-S.P.S.O.</w:t>
            </w:r>
          </w:p>
        </w:tc>
      </w:tr>
      <w:tr w:rsidR="00BB2AD8" w14:paraId="50F40781" w14:textId="77777777" w:rsidTr="535DC7B6">
        <w:trPr>
          <w:trHeight w:val="318"/>
        </w:trPr>
        <w:tc>
          <w:tcPr>
            <w:tcW w:w="2498" w:type="dxa"/>
          </w:tcPr>
          <w:p w14:paraId="00B88F3D" w14:textId="77777777" w:rsidR="00BB2AD8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 : </w:t>
            </w:r>
          </w:p>
        </w:tc>
        <w:tc>
          <w:tcPr>
            <w:tcW w:w="7909" w:type="dxa"/>
            <w:gridSpan w:val="3"/>
          </w:tcPr>
          <w:p w14:paraId="4376A054" w14:textId="6F13DE18" w:rsidR="00BB2AD8" w:rsidRDefault="00BB2AD8" w:rsidP="2F7C9F66">
            <w:pPr>
              <w:rPr>
                <w:sz w:val="28"/>
                <w:szCs w:val="28"/>
              </w:rPr>
            </w:pPr>
          </w:p>
        </w:tc>
      </w:tr>
      <w:tr w:rsidR="00BB2AD8" w14:paraId="103FDA2C" w14:textId="77777777" w:rsidTr="535DC7B6">
        <w:trPr>
          <w:trHeight w:val="304"/>
        </w:trPr>
        <w:tc>
          <w:tcPr>
            <w:tcW w:w="2498" w:type="dxa"/>
          </w:tcPr>
          <w:p w14:paraId="60C2C924" w14:textId="77777777" w:rsidR="00BB2AD8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employé :</w:t>
            </w:r>
          </w:p>
        </w:tc>
        <w:tc>
          <w:tcPr>
            <w:tcW w:w="7909" w:type="dxa"/>
            <w:gridSpan w:val="3"/>
          </w:tcPr>
          <w:p w14:paraId="131472B9" w14:textId="1FEC9FD8" w:rsidR="00BB2AD8" w:rsidRDefault="00BB2AD8" w:rsidP="2F7C9F66">
            <w:pPr>
              <w:rPr>
                <w:sz w:val="28"/>
                <w:szCs w:val="28"/>
              </w:rPr>
            </w:pPr>
          </w:p>
        </w:tc>
      </w:tr>
      <w:tr w:rsidR="00BB2AD8" w14:paraId="027FD13C" w14:textId="77777777" w:rsidTr="535DC7B6">
        <w:trPr>
          <w:trHeight w:val="318"/>
        </w:trPr>
        <w:tc>
          <w:tcPr>
            <w:tcW w:w="2498" w:type="dxa"/>
          </w:tcPr>
          <w:p w14:paraId="0D33DDE3" w14:textId="77777777" w:rsidR="00BB2AD8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 en élection :</w:t>
            </w:r>
          </w:p>
        </w:tc>
        <w:tc>
          <w:tcPr>
            <w:tcW w:w="7909" w:type="dxa"/>
            <w:gridSpan w:val="3"/>
          </w:tcPr>
          <w:p w14:paraId="6D4C30C4" w14:textId="2EE8DA59" w:rsidR="00BB2AD8" w:rsidRDefault="00BB2AD8" w:rsidP="7E60BC34">
            <w:pPr>
              <w:rPr>
                <w:sz w:val="28"/>
                <w:szCs w:val="28"/>
              </w:rPr>
            </w:pPr>
          </w:p>
        </w:tc>
      </w:tr>
      <w:tr w:rsidR="00BB2AD8" w14:paraId="756970A1" w14:textId="77777777" w:rsidTr="535DC7B6">
        <w:trPr>
          <w:trHeight w:val="623"/>
        </w:trPr>
        <w:tc>
          <w:tcPr>
            <w:tcW w:w="2498" w:type="dxa"/>
          </w:tcPr>
          <w:p w14:paraId="12AF89EB" w14:textId="77777777" w:rsidR="00BB2AD8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Appuyé par : </w:t>
            </w:r>
          </w:p>
          <w:p w14:paraId="03984ABA" w14:textId="77777777" w:rsidR="00273289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(membre FIQ)</w:t>
            </w:r>
          </w:p>
        </w:tc>
        <w:tc>
          <w:tcPr>
            <w:tcW w:w="7909" w:type="dxa"/>
            <w:gridSpan w:val="3"/>
          </w:tcPr>
          <w:p w14:paraId="17B1E114" w14:textId="073FDB09" w:rsidR="00BB2AD8" w:rsidRDefault="00BB2AD8" w:rsidP="7E60BC34">
            <w:pPr>
              <w:rPr>
                <w:sz w:val="28"/>
                <w:szCs w:val="28"/>
              </w:rPr>
            </w:pPr>
          </w:p>
        </w:tc>
      </w:tr>
      <w:tr w:rsidR="00273289" w14:paraId="0C08DCDF" w14:textId="77777777" w:rsidTr="00CD20A0">
        <w:trPr>
          <w:trHeight w:val="955"/>
        </w:trPr>
        <w:tc>
          <w:tcPr>
            <w:tcW w:w="4025" w:type="dxa"/>
            <w:gridSpan w:val="2"/>
            <w:vMerge w:val="restart"/>
          </w:tcPr>
          <w:p w14:paraId="66FDFE33" w14:textId="552A9D40" w:rsidR="00273289" w:rsidRDefault="00273289" w:rsidP="0C533E58">
            <w:pPr>
              <w:rPr>
                <w:sz w:val="28"/>
                <w:szCs w:val="28"/>
              </w:rPr>
            </w:pPr>
          </w:p>
          <w:p w14:paraId="3C6A1629" w14:textId="7DDFB2EB" w:rsidR="00273289" w:rsidRDefault="00273289" w:rsidP="00D15B77">
            <w:pPr>
              <w:rPr>
                <w:sz w:val="28"/>
                <w:szCs w:val="28"/>
              </w:rPr>
            </w:pPr>
          </w:p>
          <w:p w14:paraId="39C680CC" w14:textId="6B19CE91" w:rsidR="00E9615D" w:rsidRDefault="00E9615D" w:rsidP="00D15B77">
            <w:pPr>
              <w:rPr>
                <w:sz w:val="28"/>
                <w:szCs w:val="28"/>
              </w:rPr>
            </w:pPr>
          </w:p>
          <w:p w14:paraId="3C38CD99" w14:textId="72B95EAA" w:rsidR="00E9615D" w:rsidRDefault="00E9615D" w:rsidP="00D15B77">
            <w:pPr>
              <w:rPr>
                <w:sz w:val="28"/>
                <w:szCs w:val="28"/>
              </w:rPr>
            </w:pPr>
          </w:p>
          <w:p w14:paraId="6F029D85" w14:textId="77777777" w:rsidR="00CD20A0" w:rsidRDefault="00CD20A0" w:rsidP="00C979E0">
            <w:pPr>
              <w:rPr>
                <w:sz w:val="28"/>
                <w:szCs w:val="28"/>
              </w:rPr>
            </w:pPr>
          </w:p>
          <w:p w14:paraId="126D2622" w14:textId="77777777" w:rsidR="00CD20A0" w:rsidRDefault="00CD20A0" w:rsidP="00C979E0">
            <w:pPr>
              <w:rPr>
                <w:sz w:val="28"/>
                <w:szCs w:val="28"/>
              </w:rPr>
            </w:pPr>
          </w:p>
          <w:p w14:paraId="7E4C2BBE" w14:textId="77777777" w:rsidR="00CD20A0" w:rsidRDefault="00CD20A0" w:rsidP="00C979E0">
            <w:pPr>
              <w:rPr>
                <w:sz w:val="28"/>
                <w:szCs w:val="28"/>
              </w:rPr>
            </w:pPr>
          </w:p>
          <w:p w14:paraId="18874D37" w14:textId="77777777" w:rsidR="00CD20A0" w:rsidRDefault="00CD20A0" w:rsidP="00C979E0">
            <w:pPr>
              <w:rPr>
                <w:sz w:val="28"/>
                <w:szCs w:val="28"/>
              </w:rPr>
            </w:pPr>
          </w:p>
          <w:p w14:paraId="25A0072C" w14:textId="77777777" w:rsidR="00CD20A0" w:rsidRDefault="00CD20A0" w:rsidP="00C979E0">
            <w:pPr>
              <w:rPr>
                <w:sz w:val="28"/>
                <w:szCs w:val="28"/>
              </w:rPr>
            </w:pPr>
          </w:p>
          <w:p w14:paraId="5D5F61EE" w14:textId="19A9E417" w:rsidR="00E9615D" w:rsidRDefault="535DC7B6" w:rsidP="00C979E0">
            <w:pPr>
              <w:rPr>
                <w:sz w:val="28"/>
                <w:szCs w:val="28"/>
              </w:rPr>
            </w:pPr>
            <w:r w:rsidRPr="535DC7B6">
              <w:rPr>
                <w:sz w:val="28"/>
                <w:szCs w:val="28"/>
              </w:rPr>
              <w:t>Photo (facultatif)</w:t>
            </w:r>
          </w:p>
        </w:tc>
        <w:tc>
          <w:tcPr>
            <w:tcW w:w="1788" w:type="dxa"/>
          </w:tcPr>
          <w:p w14:paraId="4A56E570" w14:textId="77777777" w:rsidR="00273289" w:rsidRDefault="00273289" w:rsidP="00D15B77">
            <w:pPr>
              <w:rPr>
                <w:sz w:val="28"/>
                <w:szCs w:val="28"/>
              </w:rPr>
            </w:pPr>
          </w:p>
          <w:p w14:paraId="24C2DBD7" w14:textId="77777777" w:rsidR="00273289" w:rsidRDefault="00273289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Titre emploi : </w:t>
            </w:r>
          </w:p>
          <w:p w14:paraId="623BA03D" w14:textId="77777777" w:rsidR="00273289" w:rsidRDefault="00273289" w:rsidP="00D15B77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14:paraId="5A0C6B53" w14:textId="77777777" w:rsidR="00273289" w:rsidRDefault="00273289" w:rsidP="00D15B77">
            <w:pPr>
              <w:rPr>
                <w:sz w:val="28"/>
                <w:szCs w:val="28"/>
              </w:rPr>
            </w:pPr>
          </w:p>
          <w:p w14:paraId="5B761E26" w14:textId="4CB2059E" w:rsidR="5CEE7DF8" w:rsidRDefault="5CEE7DF8" w:rsidP="5CEE7DF8">
            <w:pPr>
              <w:rPr>
                <w:sz w:val="28"/>
                <w:szCs w:val="28"/>
              </w:rPr>
            </w:pPr>
          </w:p>
          <w:p w14:paraId="056CBED2" w14:textId="66FF5B3E" w:rsidR="00273289" w:rsidRDefault="00273289" w:rsidP="7E60BC34">
            <w:pPr>
              <w:rPr>
                <w:sz w:val="28"/>
                <w:szCs w:val="28"/>
              </w:rPr>
            </w:pPr>
          </w:p>
          <w:p w14:paraId="109B4449" w14:textId="77777777" w:rsidR="00273289" w:rsidRDefault="00273289" w:rsidP="00D15B77">
            <w:pPr>
              <w:rPr>
                <w:sz w:val="28"/>
                <w:szCs w:val="28"/>
              </w:rPr>
            </w:pPr>
          </w:p>
          <w:p w14:paraId="51B8E23A" w14:textId="77777777" w:rsidR="00273289" w:rsidRDefault="00273289" w:rsidP="00D15B77">
            <w:pPr>
              <w:rPr>
                <w:sz w:val="28"/>
                <w:szCs w:val="28"/>
              </w:rPr>
            </w:pPr>
          </w:p>
        </w:tc>
      </w:tr>
      <w:tr w:rsidR="00273289" w14:paraId="6C081039" w14:textId="77777777" w:rsidTr="00CD20A0">
        <w:trPr>
          <w:trHeight w:val="955"/>
        </w:trPr>
        <w:tc>
          <w:tcPr>
            <w:tcW w:w="4025" w:type="dxa"/>
            <w:gridSpan w:val="2"/>
            <w:vMerge/>
          </w:tcPr>
          <w:p w14:paraId="13497CCA" w14:textId="77777777" w:rsidR="00273289" w:rsidRDefault="00273289" w:rsidP="00D15B7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17E5493B" w14:textId="5B283B24" w:rsidR="00273289" w:rsidRDefault="00273289" w:rsidP="54FC8BDA">
            <w:pPr>
              <w:rPr>
                <w:sz w:val="28"/>
                <w:szCs w:val="28"/>
              </w:rPr>
            </w:pPr>
          </w:p>
          <w:p w14:paraId="56D47DF9" w14:textId="52DF5EE2" w:rsidR="00273289" w:rsidRDefault="54FC8BDA" w:rsidP="54FC8BDA">
            <w:pPr>
              <w:rPr>
                <w:sz w:val="28"/>
                <w:szCs w:val="28"/>
              </w:rPr>
            </w:pPr>
            <w:r w:rsidRPr="54FC8BDA">
              <w:rPr>
                <w:sz w:val="28"/>
                <w:szCs w:val="28"/>
              </w:rPr>
              <w:t xml:space="preserve">Site : </w:t>
            </w:r>
          </w:p>
        </w:tc>
        <w:tc>
          <w:tcPr>
            <w:tcW w:w="4594" w:type="dxa"/>
          </w:tcPr>
          <w:p w14:paraId="6A0890A8" w14:textId="470D0AD0" w:rsidR="5CEE7DF8" w:rsidRDefault="5CEE7DF8" w:rsidP="5CEE7DF8">
            <w:pPr>
              <w:rPr>
                <w:sz w:val="28"/>
                <w:szCs w:val="28"/>
              </w:rPr>
            </w:pPr>
          </w:p>
          <w:p w14:paraId="207B7F46" w14:textId="6D5C47F7" w:rsidR="00273289" w:rsidRDefault="00273289" w:rsidP="7E60BC34">
            <w:pPr>
              <w:rPr>
                <w:sz w:val="28"/>
                <w:szCs w:val="28"/>
              </w:rPr>
            </w:pPr>
          </w:p>
        </w:tc>
      </w:tr>
      <w:tr w:rsidR="00273289" w14:paraId="2FBC3EB5" w14:textId="77777777" w:rsidTr="00CD20A0">
        <w:trPr>
          <w:trHeight w:val="955"/>
        </w:trPr>
        <w:tc>
          <w:tcPr>
            <w:tcW w:w="4025" w:type="dxa"/>
            <w:gridSpan w:val="2"/>
            <w:vMerge/>
          </w:tcPr>
          <w:p w14:paraId="211B3640" w14:textId="77777777" w:rsidR="00273289" w:rsidRDefault="00273289" w:rsidP="00D15B7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019B5592" w14:textId="77777777" w:rsidR="00273289" w:rsidRDefault="00273289" w:rsidP="00D15B77">
            <w:pPr>
              <w:rPr>
                <w:sz w:val="28"/>
                <w:szCs w:val="28"/>
              </w:rPr>
            </w:pPr>
          </w:p>
          <w:p w14:paraId="72CB5B73" w14:textId="77777777" w:rsidR="007603D3" w:rsidRDefault="007603D3" w:rsidP="00D1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Département : </w:t>
            </w:r>
          </w:p>
        </w:tc>
        <w:tc>
          <w:tcPr>
            <w:tcW w:w="4594" w:type="dxa"/>
          </w:tcPr>
          <w:p w14:paraId="06845CD1" w14:textId="47B1D5AA" w:rsidR="5CEE7DF8" w:rsidRDefault="5CEE7DF8" w:rsidP="5CEE7DF8">
            <w:pPr>
              <w:rPr>
                <w:sz w:val="28"/>
                <w:szCs w:val="28"/>
              </w:rPr>
            </w:pPr>
          </w:p>
          <w:p w14:paraId="24D2BC8F" w14:textId="0841C4E5" w:rsidR="00273289" w:rsidRDefault="00273289" w:rsidP="7E60BC34">
            <w:pPr>
              <w:rPr>
                <w:sz w:val="28"/>
                <w:szCs w:val="28"/>
              </w:rPr>
            </w:pPr>
          </w:p>
        </w:tc>
      </w:tr>
      <w:tr w:rsidR="00273289" w14:paraId="6F65B787" w14:textId="77777777" w:rsidTr="535DC7B6">
        <w:trPr>
          <w:trHeight w:val="3728"/>
        </w:trPr>
        <w:tc>
          <w:tcPr>
            <w:tcW w:w="10407" w:type="dxa"/>
            <w:gridSpan w:val="4"/>
          </w:tcPr>
          <w:p w14:paraId="27727D6C" w14:textId="2DE5B189" w:rsidR="00CD20A0" w:rsidRDefault="00CD20A0" w:rsidP="00CD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Courte description de la candidate et raison de la candidature</w:t>
            </w:r>
            <w:r>
              <w:rPr>
                <w:sz w:val="28"/>
                <w:szCs w:val="28"/>
              </w:rPr>
              <w:t> :</w:t>
            </w:r>
          </w:p>
          <w:p w14:paraId="2C53439D" w14:textId="038D7EB5" w:rsidR="00273289" w:rsidRDefault="00273289" w:rsidP="0C533E58">
            <w:pPr>
              <w:rPr>
                <w:sz w:val="28"/>
                <w:szCs w:val="28"/>
              </w:rPr>
            </w:pPr>
          </w:p>
          <w:p w14:paraId="13F207E7" w14:textId="77777777" w:rsidR="00CD20A0" w:rsidRDefault="00CD20A0" w:rsidP="0C533E58"/>
          <w:p w14:paraId="13AA132D" w14:textId="77777777" w:rsidR="00CD20A0" w:rsidRDefault="00CD20A0" w:rsidP="0C533E58"/>
          <w:p w14:paraId="01C06642" w14:textId="77777777" w:rsidR="00CD20A0" w:rsidRDefault="00CD20A0" w:rsidP="0C533E58"/>
          <w:p w14:paraId="53AD92B5" w14:textId="77777777" w:rsidR="00CD20A0" w:rsidRDefault="00CD20A0" w:rsidP="0C533E58"/>
          <w:p w14:paraId="30D86B8D" w14:textId="77777777" w:rsidR="00CD20A0" w:rsidRDefault="00CD20A0" w:rsidP="0C533E58"/>
          <w:p w14:paraId="7672168B" w14:textId="77777777" w:rsidR="00CD20A0" w:rsidRDefault="00CD20A0" w:rsidP="0C533E58"/>
          <w:p w14:paraId="1ECF3962" w14:textId="77777777" w:rsidR="00CD20A0" w:rsidRDefault="00CD20A0" w:rsidP="0C533E58"/>
          <w:p w14:paraId="395DEA5C" w14:textId="77777777" w:rsidR="00CD20A0" w:rsidRDefault="00CD20A0" w:rsidP="0C533E58"/>
          <w:p w14:paraId="5F6EE1C2" w14:textId="77777777" w:rsidR="00CD20A0" w:rsidRDefault="00CD20A0" w:rsidP="0C533E58"/>
          <w:p w14:paraId="5F390F8C" w14:textId="77777777" w:rsidR="00CD20A0" w:rsidRDefault="00CD20A0" w:rsidP="0C533E58"/>
          <w:p w14:paraId="1480E4E5" w14:textId="77777777" w:rsidR="00CD20A0" w:rsidRDefault="00CD20A0" w:rsidP="0C533E58"/>
          <w:p w14:paraId="3ED5A67D" w14:textId="3694EEC8" w:rsidR="00273289" w:rsidRDefault="00CD20A0" w:rsidP="0C533E58">
            <w:pPr>
              <w:rPr>
                <w:sz w:val="28"/>
                <w:szCs w:val="28"/>
              </w:rPr>
            </w:pPr>
            <w:r w:rsidRPr="00CD20A0">
              <w:rPr>
                <w:sz w:val="28"/>
                <w:szCs w:val="28"/>
              </w:rPr>
              <w:t>Veuillez acheminer votre candidature à l’adresse courriel :</w:t>
            </w:r>
            <w:r>
              <w:t xml:space="preserve"> </w:t>
            </w:r>
            <w:hyperlink r:id="rId6" w:history="1">
              <w:r w:rsidRPr="00CD20A0">
                <w:rPr>
                  <w:rStyle w:val="Lienhypertexte"/>
                  <w:b/>
                  <w:bCs/>
                  <w:sz w:val="28"/>
                  <w:szCs w:val="28"/>
                </w:rPr>
                <w:t>fiq07@hotmail.com</w:t>
              </w:r>
            </w:hyperlink>
          </w:p>
        </w:tc>
      </w:tr>
    </w:tbl>
    <w:p w14:paraId="172D86B5" w14:textId="77777777" w:rsidR="00273289" w:rsidRPr="00D15B77" w:rsidRDefault="00273289" w:rsidP="00D15B77">
      <w:pPr>
        <w:rPr>
          <w:sz w:val="28"/>
          <w:szCs w:val="28"/>
        </w:rPr>
      </w:pPr>
      <w:bookmarkStart w:id="0" w:name="_GoBack"/>
      <w:bookmarkEnd w:id="0"/>
    </w:p>
    <w:sectPr w:rsidR="00273289" w:rsidRPr="00D15B77" w:rsidSect="000B3163">
      <w:pgSz w:w="12240" w:h="15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77"/>
    <w:rsid w:val="00043BE2"/>
    <w:rsid w:val="000A768F"/>
    <w:rsid w:val="000B3163"/>
    <w:rsid w:val="00273289"/>
    <w:rsid w:val="0035419B"/>
    <w:rsid w:val="00740F6B"/>
    <w:rsid w:val="007603D3"/>
    <w:rsid w:val="00BB2AD8"/>
    <w:rsid w:val="00C35CE4"/>
    <w:rsid w:val="00C979E0"/>
    <w:rsid w:val="00CD20A0"/>
    <w:rsid w:val="00D15B77"/>
    <w:rsid w:val="00E235F0"/>
    <w:rsid w:val="00E9615D"/>
    <w:rsid w:val="0C533E58"/>
    <w:rsid w:val="19A4A33B"/>
    <w:rsid w:val="2F7C9F66"/>
    <w:rsid w:val="480D4AFF"/>
    <w:rsid w:val="535DC7B6"/>
    <w:rsid w:val="54FC8BDA"/>
    <w:rsid w:val="5B46402D"/>
    <w:rsid w:val="5CEE7DF8"/>
    <w:rsid w:val="7420AB0C"/>
    <w:rsid w:val="7E60B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8B09"/>
  <w15:chartTrackingRefBased/>
  <w15:docId w15:val="{496FC827-B999-422C-8576-6D45E5F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q07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St-Denis</dc:creator>
  <cp:keywords/>
  <dc:description/>
  <cp:lastModifiedBy>SPSO-FIQ</cp:lastModifiedBy>
  <cp:revision>2</cp:revision>
  <dcterms:created xsi:type="dcterms:W3CDTF">2020-01-17T16:35:00Z</dcterms:created>
  <dcterms:modified xsi:type="dcterms:W3CDTF">2020-01-17T16:35:00Z</dcterms:modified>
</cp:coreProperties>
</file>